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4D84" w:rsidR="0061148E" w:rsidRPr="0035681E" w:rsidRDefault="00DA2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10CDD" w:rsidR="0061148E" w:rsidRPr="0035681E" w:rsidRDefault="00DA2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93BC8" w:rsidR="00CD0676" w:rsidRPr="00944D28" w:rsidRDefault="00DA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46403" w:rsidR="00CD0676" w:rsidRPr="00944D28" w:rsidRDefault="00DA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591FA" w:rsidR="00CD0676" w:rsidRPr="00944D28" w:rsidRDefault="00DA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78E87" w:rsidR="00CD0676" w:rsidRPr="00944D28" w:rsidRDefault="00DA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79503" w:rsidR="00CD0676" w:rsidRPr="00944D28" w:rsidRDefault="00DA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24CF2" w:rsidR="00CD0676" w:rsidRPr="00944D28" w:rsidRDefault="00DA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E9792" w:rsidR="00CD0676" w:rsidRPr="00944D28" w:rsidRDefault="00DA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DFD4B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CD8B0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14EC3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826B9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60669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BCC51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94F1B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1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2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C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EF725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5D33F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73229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9C1FF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24245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AD901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E55A3" w:rsidR="00B87ED3" w:rsidRPr="00944D28" w:rsidRDefault="00DA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7FB78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7A297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79F64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CCD6C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9536E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1AB06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4DFCC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7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1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2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EA7E4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EC831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800B5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2671F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83FA0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D6EC1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0F0DB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2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F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DCDDE" w:rsidR="00B87ED3" w:rsidRPr="00944D28" w:rsidRDefault="00DA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D424" w:rsidR="00B87ED3" w:rsidRPr="00944D28" w:rsidRDefault="00DA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E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940DE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3018A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CACDE" w:rsidR="00B87ED3" w:rsidRPr="00944D28" w:rsidRDefault="00DA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A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A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A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3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C678" w:rsidR="00B87ED3" w:rsidRPr="00944D28" w:rsidRDefault="00DA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4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5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2024-06-08T03:18:00.0000000Z</dcterms:modified>
</coreProperties>
</file>