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50CB9" w:rsidR="0061148E" w:rsidRPr="0035681E" w:rsidRDefault="00691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7814" w:rsidR="0061148E" w:rsidRPr="0035681E" w:rsidRDefault="00691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74EE4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3135F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50EDA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75385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80186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83A06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E02B0" w:rsidR="00CD0676" w:rsidRPr="00944D28" w:rsidRDefault="00691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DECC5C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8F7EF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98703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9BCBE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D2362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B277B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06A6B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2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D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AA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3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F4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D415A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B3D5D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BB812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85091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F7D8C3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AEDAF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AF1F5" w:rsidR="00B87ED3" w:rsidRPr="00944D28" w:rsidRDefault="00691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7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3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0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C6A43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75A04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777AC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EF8F25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C3C00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F5184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A6772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6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9C8B7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29156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AD74B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2BB3B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833BF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AB70F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FCF0C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A802" w:rsidR="00B87ED3" w:rsidRPr="00944D28" w:rsidRDefault="0069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BEF9" w:rsidR="00B87ED3" w:rsidRPr="00944D28" w:rsidRDefault="0069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4AA290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7C8F7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40DCC" w:rsidR="00B87ED3" w:rsidRPr="00944D28" w:rsidRDefault="00691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7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49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3C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41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C9687" w:rsidR="00B87ED3" w:rsidRPr="00944D28" w:rsidRDefault="0069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7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2E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2022-10-22T21:47:00.0000000Z</dcterms:modified>
</coreProperties>
</file>