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A807" w:rsidR="0061148E" w:rsidRPr="0035681E" w:rsidRDefault="002626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B1D2" w:rsidR="0061148E" w:rsidRPr="0035681E" w:rsidRDefault="002626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1E5BD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A510B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4E071A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C4F1E6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88189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BA280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4329F" w:rsidR="00CD0676" w:rsidRPr="00944D28" w:rsidRDefault="002626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816A4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0561BD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5CFA5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7E517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77FFC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DCD6F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35ADC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B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C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D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E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8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1F102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01ED7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4EDBD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B43B4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481F3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C7A8C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68D14" w:rsidR="00B87ED3" w:rsidRPr="00944D28" w:rsidRDefault="00262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6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F1F4E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0A656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FC4EF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C3AF3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BF32B9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EEB09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26E7D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2B136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FC1612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1EBF8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C2DF0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D3BFFD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26B6E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49298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4CB4" w:rsidR="00B87ED3" w:rsidRPr="00944D28" w:rsidRDefault="0026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19AC" w:rsidR="00B87ED3" w:rsidRPr="00944D28" w:rsidRDefault="002626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9906F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49727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080E4" w:rsidR="00B87ED3" w:rsidRPr="00944D28" w:rsidRDefault="00262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8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8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EE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A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5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69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