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D8E21" w:rsidR="0061148E" w:rsidRPr="0035681E" w:rsidRDefault="00344E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DD8BB" w:rsidR="0061148E" w:rsidRPr="0035681E" w:rsidRDefault="00344E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75EA74" w:rsidR="00CD0676" w:rsidRPr="00944D28" w:rsidRDefault="0034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BA10E" w:rsidR="00CD0676" w:rsidRPr="00944D28" w:rsidRDefault="0034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236BE" w:rsidR="00CD0676" w:rsidRPr="00944D28" w:rsidRDefault="0034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8BBD56" w:rsidR="00CD0676" w:rsidRPr="00944D28" w:rsidRDefault="0034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CFDDD1" w:rsidR="00CD0676" w:rsidRPr="00944D28" w:rsidRDefault="0034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0B967" w:rsidR="00CD0676" w:rsidRPr="00944D28" w:rsidRDefault="0034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F6AC55" w:rsidR="00CD0676" w:rsidRPr="00944D28" w:rsidRDefault="00344E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E992E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821BA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DDC939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68253F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4C8E76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CC1C4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ED1C49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3C3BD" w:rsidR="00B87ED3" w:rsidRPr="00944D28" w:rsidRDefault="00344E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2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D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9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4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30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AC2FA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33C26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F255E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3C0934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549E6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7C999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0A554C" w:rsidR="00B87ED3" w:rsidRPr="00944D28" w:rsidRDefault="00344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78500" w:rsidR="00B87ED3" w:rsidRPr="00944D28" w:rsidRDefault="0034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7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9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A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1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D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7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BC576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5351C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B831B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38E26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FFDF5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5207F7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3D35E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63A37" w:rsidR="00B87ED3" w:rsidRPr="00944D28" w:rsidRDefault="0034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3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1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1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E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8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0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4CED5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1DB2E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72A3A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23828C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6CD90F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7B798D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EBE9D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9CA73" w:rsidR="00B87ED3" w:rsidRPr="00944D28" w:rsidRDefault="0034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2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EF23" w:rsidR="00B87ED3" w:rsidRPr="00944D28" w:rsidRDefault="0034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E5311" w:rsidR="00B87ED3" w:rsidRPr="00944D28" w:rsidRDefault="0034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47033" w:rsidR="00B87ED3" w:rsidRPr="00944D28" w:rsidRDefault="0034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3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D4794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10299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C6477" w:rsidR="00B87ED3" w:rsidRPr="00944D28" w:rsidRDefault="00344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578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EBC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C1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B3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F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D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F8253" w:rsidR="00B87ED3" w:rsidRPr="00944D28" w:rsidRDefault="00344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7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7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E0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2022-10-22T22:21:00.0000000Z</dcterms:modified>
</coreProperties>
</file>