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5115" w:rsidR="0061148E" w:rsidRPr="0035681E" w:rsidRDefault="00636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C284" w:rsidR="0061148E" w:rsidRPr="0035681E" w:rsidRDefault="00636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CE2FC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DD609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B262A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B340F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E120F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97DC3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08A85" w:rsidR="00CD0676" w:rsidRPr="00944D28" w:rsidRDefault="0063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36056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B1D9A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713E6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FD727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98A3F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117D4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8AC5A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3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B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27456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17E39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B958B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ACBFA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53168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9C655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02056" w:rsidR="00B87ED3" w:rsidRPr="00944D28" w:rsidRDefault="0063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F3955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20914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31F79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7DDCE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E040F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693A1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01322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D28DF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72E8E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1D1F7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2C47D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19710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8C27C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A6489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7C58" w:rsidR="00B87ED3" w:rsidRPr="00944D28" w:rsidRDefault="0063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C311" w:rsidR="00B87ED3" w:rsidRPr="00944D28" w:rsidRDefault="0063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C16F" w:rsidR="00B87ED3" w:rsidRPr="00944D28" w:rsidRDefault="0063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EC381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A45E0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B4E49" w:rsidR="00B87ED3" w:rsidRPr="00944D28" w:rsidRDefault="0063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76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3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9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1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C6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2024-06-08T05:19:00.0000000Z</dcterms:modified>
</coreProperties>
</file>