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08AB" w:rsidR="0061148E" w:rsidRPr="0035681E" w:rsidRDefault="00D01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59C3C" w:rsidR="0061148E" w:rsidRPr="0035681E" w:rsidRDefault="00D01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04F7A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C7DD9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0B162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D0BA8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81F45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EF562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09D2D" w:rsidR="00CD0676" w:rsidRPr="00944D28" w:rsidRDefault="00D01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563CD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91DD2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F5E63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5FA9E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DE6BA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27E0A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5382C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9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B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9C841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FD48B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C322F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3E88E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A6CFF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32043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AD1FD" w:rsidR="00B87ED3" w:rsidRPr="00944D28" w:rsidRDefault="00D0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9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061A7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4FC62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4A26C0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631FC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31400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EA344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7DFCA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68094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9FF31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7DDCA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F9C27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131BF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EC7C2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B0625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4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B75A" w:rsidR="00B87ED3" w:rsidRPr="00944D28" w:rsidRDefault="00D0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7BCC" w:rsidR="00B87ED3" w:rsidRPr="00944D28" w:rsidRDefault="00D0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7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96FB7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BA579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ACE1D" w:rsidR="00B87ED3" w:rsidRPr="00944D28" w:rsidRDefault="00D0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1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0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D6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6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E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DE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