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90FC" w:rsidR="0061148E" w:rsidRPr="0035681E" w:rsidRDefault="00200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B235" w:rsidR="0061148E" w:rsidRPr="0035681E" w:rsidRDefault="00200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48179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7B768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B6A1D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9764A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5B2D7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35567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D3CF8" w:rsidR="00CD0676" w:rsidRPr="00944D28" w:rsidRDefault="0020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B7642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DE44C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B72D6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3E52A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99105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3BD4F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88F99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C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084B5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99A5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7B78A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8E856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C3B27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1535B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94F1A" w:rsidR="00B87ED3" w:rsidRPr="00944D28" w:rsidRDefault="0020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7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F3B48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60A63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9520B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8050B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1A38B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3E386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13EF5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98127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779A6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A1074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C1752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D4753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BD667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53CDF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5D01" w:rsidR="00B87ED3" w:rsidRPr="00944D28" w:rsidRDefault="00200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F561B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B7FA6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E4800" w:rsidR="00B87ED3" w:rsidRPr="00944D28" w:rsidRDefault="0020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6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4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1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6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64A7" w:rsidR="00B87ED3" w:rsidRPr="00944D28" w:rsidRDefault="00200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2001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2024-06-08T06:02:00.0000000Z</dcterms:modified>
</coreProperties>
</file>