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1BDE" w:rsidR="0061148E" w:rsidRPr="0035681E" w:rsidRDefault="00433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702F" w:rsidR="0061148E" w:rsidRPr="0035681E" w:rsidRDefault="00433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86C17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87FCC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325EC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70135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A0E45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1B631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0916A" w:rsidR="00CD0676" w:rsidRPr="00944D28" w:rsidRDefault="0043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59B2F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857CC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43331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6013F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340E6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CBE1D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73F66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B830" w:rsidR="00B87ED3" w:rsidRPr="00944D28" w:rsidRDefault="00433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3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724AC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56BE0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4BA24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A0672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4E72C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9DAD2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CAA2E" w:rsidR="00B87ED3" w:rsidRPr="00944D28" w:rsidRDefault="0043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19ED" w:rsidR="00B87ED3" w:rsidRPr="00944D28" w:rsidRDefault="0043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E53D" w:rsidR="00B87ED3" w:rsidRPr="00944D28" w:rsidRDefault="0043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BDB91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D2961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C80EC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BF2E0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32283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EED3A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11EBA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9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BDCF9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07C03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A17DC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70744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96A29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B37F6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DC5B5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F4FE" w:rsidR="00B87ED3" w:rsidRPr="00944D28" w:rsidRDefault="0043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F5643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8D28B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C384F" w:rsidR="00B87ED3" w:rsidRPr="00944D28" w:rsidRDefault="0043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A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D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F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1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6C5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2024-06-08T06:39:00.0000000Z</dcterms:modified>
</coreProperties>
</file>