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EDA99" w:rsidR="0061148E" w:rsidRPr="0035681E" w:rsidRDefault="008127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6A7F2" w:rsidR="0061148E" w:rsidRPr="0035681E" w:rsidRDefault="008127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B6FB3" w:rsidR="00CD0676" w:rsidRPr="00944D28" w:rsidRDefault="0081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58471" w:rsidR="00CD0676" w:rsidRPr="00944D28" w:rsidRDefault="0081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6B97F" w:rsidR="00CD0676" w:rsidRPr="00944D28" w:rsidRDefault="0081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72352" w:rsidR="00CD0676" w:rsidRPr="00944D28" w:rsidRDefault="0081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735A3" w:rsidR="00CD0676" w:rsidRPr="00944D28" w:rsidRDefault="0081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EE900" w:rsidR="00CD0676" w:rsidRPr="00944D28" w:rsidRDefault="0081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3F113" w:rsidR="00CD0676" w:rsidRPr="00944D28" w:rsidRDefault="0081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5514E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1E2DA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2A03F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3EF86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F78A7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686B2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A6A78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C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8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A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8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4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988ED" w:rsidR="00B87ED3" w:rsidRPr="00944D28" w:rsidRDefault="00812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35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5CDE4F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3F638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EA69E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28AF0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BDC2E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BDCAA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3E1DE" w:rsidR="00B87ED3" w:rsidRPr="00944D28" w:rsidRDefault="0081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9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9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A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8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A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D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C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87A41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80C37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91758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9A4CA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0BC9A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97A92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4C121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6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9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1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3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0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F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1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4AAF8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645AD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39AC8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996EC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82DF9B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DC146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387A8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B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ACEC5" w:rsidR="00B87ED3" w:rsidRPr="00944D28" w:rsidRDefault="0081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2844A" w:rsidR="00B87ED3" w:rsidRPr="00944D28" w:rsidRDefault="0081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73045" w:rsidR="00B87ED3" w:rsidRPr="00944D28" w:rsidRDefault="0081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C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8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3CCD9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71540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7C788" w:rsidR="00B87ED3" w:rsidRPr="00944D28" w:rsidRDefault="0081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43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9E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B6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4C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6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265B2" w:rsidR="00B87ED3" w:rsidRPr="00944D28" w:rsidRDefault="0081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E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4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3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F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7BB"/>
    <w:rsid w:val="008348EC"/>
    <w:rsid w:val="0088636F"/>
    <w:rsid w:val="008C2A62"/>
    <w:rsid w:val="009009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2024-06-08T07:20:00.0000000Z</dcterms:modified>
</coreProperties>
</file>