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DA99" w:rsidR="0061148E" w:rsidRPr="0035681E" w:rsidRDefault="00812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6A7F2" w:rsidR="0061148E" w:rsidRPr="0035681E" w:rsidRDefault="00812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B6FB3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58471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6B97F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72352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735A3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EE900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3F113" w:rsidR="00CD0676" w:rsidRPr="00944D28" w:rsidRDefault="0081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5514E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1E2DA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2A03F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3EF86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F78A7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686B2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A6A78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88ED" w:rsidR="00B87ED3" w:rsidRPr="00944D28" w:rsidRDefault="00812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3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CDE4F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3F638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EA69E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28AF0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BDC2E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BDCAA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E1DE" w:rsidR="00B87ED3" w:rsidRPr="00944D28" w:rsidRDefault="0081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9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87A41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80C37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91758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9A4CA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0BC9A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97A92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4C121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F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4AAF8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645AD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39AC8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996EC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2DF9B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DC146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387A8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CEC5" w:rsidR="00B87ED3" w:rsidRPr="00944D28" w:rsidRDefault="0081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2844A" w:rsidR="00B87ED3" w:rsidRPr="00944D28" w:rsidRDefault="0081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3045" w:rsidR="00B87ED3" w:rsidRPr="00944D28" w:rsidRDefault="0081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3CCD9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71540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7C788" w:rsidR="00B87ED3" w:rsidRPr="00944D28" w:rsidRDefault="0081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4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9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B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4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265B2" w:rsidR="00B87ED3" w:rsidRPr="00944D28" w:rsidRDefault="0081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7BB"/>
    <w:rsid w:val="008348EC"/>
    <w:rsid w:val="0088636F"/>
    <w:rsid w:val="008C2A62"/>
    <w:rsid w:val="009009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2024-06-08T07:20:00.0000000Z</dcterms:modified>
</coreProperties>
</file>