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C9A9" w:rsidR="0061148E" w:rsidRPr="0035681E" w:rsidRDefault="00682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85F6" w:rsidR="0061148E" w:rsidRPr="0035681E" w:rsidRDefault="00682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F3CD6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6F181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46712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B7F8E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5F735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40DEF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DE61F" w:rsidR="00CD0676" w:rsidRPr="00944D28" w:rsidRDefault="0068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FEF36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A2223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0F73F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5A73D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05778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729F3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5CD20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C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2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25DBE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50897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542AB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E7835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5039B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0DB1F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6C941" w:rsidR="00B87ED3" w:rsidRPr="00944D28" w:rsidRDefault="0068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9AAFB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8F993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B416C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18324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DAFFA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C2578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BE9BC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B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4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08933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A5CAA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B6594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95E61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268B3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C137F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47DC2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01C3" w:rsidR="00B87ED3" w:rsidRPr="00944D28" w:rsidRDefault="00682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4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E804C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BF910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CC779" w:rsidR="00B87ED3" w:rsidRPr="00944D28" w:rsidRDefault="0068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6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A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2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8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2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107"/>
    <w:rsid w:val="006B5100"/>
    <w:rsid w:val="006E45A8"/>
    <w:rsid w:val="006F12A6"/>
    <w:rsid w:val="00810317"/>
    <w:rsid w:val="008348EC"/>
    <w:rsid w:val="0088636F"/>
    <w:rsid w:val="008C2A62"/>
    <w:rsid w:val="00944D28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2024-06-08T07:23:00.0000000Z</dcterms:modified>
</coreProperties>
</file>