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822A5" w:rsidR="0061148E" w:rsidRPr="0035681E" w:rsidRDefault="00AE0C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3E3B9" w:rsidR="0061148E" w:rsidRPr="0035681E" w:rsidRDefault="00AE0C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F45EC" w:rsidR="00CD0676" w:rsidRPr="00944D28" w:rsidRDefault="00A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4F8A0" w:rsidR="00CD0676" w:rsidRPr="00944D28" w:rsidRDefault="00A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C6534" w:rsidR="00CD0676" w:rsidRPr="00944D28" w:rsidRDefault="00A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82970" w:rsidR="00CD0676" w:rsidRPr="00944D28" w:rsidRDefault="00A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93187" w:rsidR="00CD0676" w:rsidRPr="00944D28" w:rsidRDefault="00A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84E99" w:rsidR="00CD0676" w:rsidRPr="00944D28" w:rsidRDefault="00A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5BDCE" w:rsidR="00CD0676" w:rsidRPr="00944D28" w:rsidRDefault="00A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9F149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B3E8F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9B5A0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F443D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A2929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88F08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B4588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B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9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07CC2" w:rsidR="00B87ED3" w:rsidRPr="00944D28" w:rsidRDefault="00AE0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74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E93BC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94305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40531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53387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A5E07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7B85A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5B946" w:rsidR="00B87ED3" w:rsidRPr="00944D28" w:rsidRDefault="00A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D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7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6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5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8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1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26EED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D7258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4367A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5E2F7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EDFBD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3D8AD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A4A0E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A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90FE8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657EE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EF5DF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2B8BB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91A0B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E869A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566E3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AAF3" w:rsidR="00B87ED3" w:rsidRPr="00944D28" w:rsidRDefault="00AE0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5A13B" w:rsidR="00B87ED3" w:rsidRPr="00944D28" w:rsidRDefault="00AE0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E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CEF4F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36BBB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52ADB" w:rsidR="00B87ED3" w:rsidRPr="00944D28" w:rsidRDefault="00A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2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50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0B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A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5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9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B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9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14F"/>
    <w:rsid w:val="006F12A6"/>
    <w:rsid w:val="00810317"/>
    <w:rsid w:val="008348EC"/>
    <w:rsid w:val="0088636F"/>
    <w:rsid w:val="008C2A62"/>
    <w:rsid w:val="00944D28"/>
    <w:rsid w:val="00AB2AC7"/>
    <w:rsid w:val="00AE0C4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2024-06-08T08:42:00.0000000Z</dcterms:modified>
</coreProperties>
</file>