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52552" w:rsidR="0061148E" w:rsidRPr="0035681E" w:rsidRDefault="001954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F513D" w:rsidR="0061148E" w:rsidRPr="0035681E" w:rsidRDefault="001954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27D17" w:rsidR="00CD0676" w:rsidRPr="00944D28" w:rsidRDefault="0019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F9DB5" w:rsidR="00CD0676" w:rsidRPr="00944D28" w:rsidRDefault="0019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0FF2A" w:rsidR="00CD0676" w:rsidRPr="00944D28" w:rsidRDefault="0019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775DA" w:rsidR="00CD0676" w:rsidRPr="00944D28" w:rsidRDefault="0019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D0E69" w:rsidR="00CD0676" w:rsidRPr="00944D28" w:rsidRDefault="0019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C7C4A" w:rsidR="00CD0676" w:rsidRPr="00944D28" w:rsidRDefault="0019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404CFA" w:rsidR="00CD0676" w:rsidRPr="00944D28" w:rsidRDefault="001954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EF1E9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C73DD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A2EF4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C5912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335931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F4596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FF047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3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5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7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1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D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1B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788A2F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632316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7E9E77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82D7AA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FBB2C1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DA3CAC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3DBDD6" w:rsidR="00B87ED3" w:rsidRPr="00944D28" w:rsidRDefault="0019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9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5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8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5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6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8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816316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19BDF1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875E72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8B7FA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2E379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27F83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7FF8A1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2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8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F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6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1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8E96A5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68F00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D9F415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BA462A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0FC59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04923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FD37E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6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8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5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C9348" w:rsidR="00B87ED3" w:rsidRPr="00944D28" w:rsidRDefault="0019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E9CA9" w:rsidR="00B87ED3" w:rsidRPr="00944D28" w:rsidRDefault="0019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2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1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D583E6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F07DEC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1C7E2" w:rsidR="00B87ED3" w:rsidRPr="00944D28" w:rsidRDefault="0019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FA3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45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21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CE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1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B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4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1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B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47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3F5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2024-06-08T09:22:00.0000000Z</dcterms:modified>
</coreProperties>
</file>