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95CA" w:rsidR="0061148E" w:rsidRPr="0035681E" w:rsidRDefault="00864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6248" w:rsidR="0061148E" w:rsidRPr="0035681E" w:rsidRDefault="00864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612C2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FE9DD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CAF80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EFA75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7FEA8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1E850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C1FCA" w:rsidR="00CD0676" w:rsidRPr="00944D28" w:rsidRDefault="00864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CD81C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0222F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2B949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322462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BE806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4065F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88B5E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B6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C3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0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7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9A670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3C9B8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7B481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B5DD9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F7E12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E1686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2F6F5" w:rsidR="00B87ED3" w:rsidRPr="00944D28" w:rsidRDefault="0086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C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4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306B2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115947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529AB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39086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9E0069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87FB28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C7985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C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A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E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C0C8A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413A6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E1F48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861B7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4499B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F32FB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6676F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9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2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07FB5" w:rsidR="00B87ED3" w:rsidRPr="00944D28" w:rsidRDefault="00864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2A55A" w:rsidR="00B87ED3" w:rsidRPr="00944D28" w:rsidRDefault="00864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59334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AEB9F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E810F" w:rsidR="00B87ED3" w:rsidRPr="00944D28" w:rsidRDefault="0086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6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8F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A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4B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B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7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F3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2022-10-23T02:08:00.0000000Z</dcterms:modified>
</coreProperties>
</file>