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C58D4" w:rsidR="0061148E" w:rsidRPr="0035681E" w:rsidRDefault="004A3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8760" w:rsidR="0061148E" w:rsidRPr="0035681E" w:rsidRDefault="004A3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21276" w:rsidR="00CD0676" w:rsidRPr="00944D28" w:rsidRDefault="004A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41D99" w:rsidR="00CD0676" w:rsidRPr="00944D28" w:rsidRDefault="004A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83E99" w:rsidR="00CD0676" w:rsidRPr="00944D28" w:rsidRDefault="004A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D0C97" w:rsidR="00CD0676" w:rsidRPr="00944D28" w:rsidRDefault="004A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16399" w:rsidR="00CD0676" w:rsidRPr="00944D28" w:rsidRDefault="004A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9DD5B" w:rsidR="00CD0676" w:rsidRPr="00944D28" w:rsidRDefault="004A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76E58" w:rsidR="00CD0676" w:rsidRPr="00944D28" w:rsidRDefault="004A3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9D6B8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70800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18C4F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7074A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8695E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7942F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6508D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F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E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D2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4DFDE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AE93E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14147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1651A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E4762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BBE7B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0EC7F" w:rsidR="00B87ED3" w:rsidRPr="00944D28" w:rsidRDefault="004A3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2A2B" w:rsidR="00B87ED3" w:rsidRPr="00944D28" w:rsidRDefault="004A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A873" w:rsidR="00B87ED3" w:rsidRPr="00944D28" w:rsidRDefault="004A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D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CF6E8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8D200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7C42C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F7C02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1A3ED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B5F5B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5B4ED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A8950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D062F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7C94E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0C0A1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543F2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7D057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C48DD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330A" w:rsidR="00B87ED3" w:rsidRPr="00944D28" w:rsidRDefault="004A3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C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0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DD477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8233A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DB4EB" w:rsidR="00B87ED3" w:rsidRPr="00944D28" w:rsidRDefault="004A3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9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0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33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7D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2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6C4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