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967C" w:rsidR="0061148E" w:rsidRPr="0035681E" w:rsidRDefault="00695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0AA8" w:rsidR="0061148E" w:rsidRPr="0035681E" w:rsidRDefault="00695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8C83D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5D1E9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64D03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8E033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489AF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009ED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C3708" w:rsidR="00CD0676" w:rsidRPr="00944D28" w:rsidRDefault="00695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F47C9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B94C6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479EB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09013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1AD29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585BB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AEF23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E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01C60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216BC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1525A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63694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D1532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ED3BF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327C2" w:rsidR="00B87ED3" w:rsidRPr="00944D28" w:rsidRDefault="0069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AA2B7" w:rsidR="00B87ED3" w:rsidRPr="00944D28" w:rsidRDefault="0069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E6C9" w:rsidR="00B87ED3" w:rsidRPr="00944D28" w:rsidRDefault="0069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9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BF423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55BB0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B91A3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33066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0FF1C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55BF4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D0225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F0EE0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1736D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41214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7E35B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1213F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18A69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21DA9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D7AB" w:rsidR="00B87ED3" w:rsidRPr="00944D28" w:rsidRDefault="0069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789D8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99F6C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F52DD" w:rsidR="00B87ED3" w:rsidRPr="00944D28" w:rsidRDefault="0069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2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5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1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0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2C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