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778C" w:rsidR="0061148E" w:rsidRPr="0035681E" w:rsidRDefault="00EA6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AA5D5" w:rsidR="0061148E" w:rsidRPr="0035681E" w:rsidRDefault="00EA6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02A52" w:rsidR="00CD0676" w:rsidRPr="00944D28" w:rsidRDefault="00E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C44E5" w:rsidR="00CD0676" w:rsidRPr="00944D28" w:rsidRDefault="00E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D4F31" w:rsidR="00CD0676" w:rsidRPr="00944D28" w:rsidRDefault="00E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76F2A" w:rsidR="00CD0676" w:rsidRPr="00944D28" w:rsidRDefault="00E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D429F" w:rsidR="00CD0676" w:rsidRPr="00944D28" w:rsidRDefault="00E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F7388" w:rsidR="00CD0676" w:rsidRPr="00944D28" w:rsidRDefault="00E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73ADC" w:rsidR="00CD0676" w:rsidRPr="00944D28" w:rsidRDefault="00E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311E0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2674A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2AF86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0C32A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5CFD2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F0361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DEA83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1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4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B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A6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288CB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84567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ACE7D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99DBB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93869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2A103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A1BE8" w:rsidR="00B87ED3" w:rsidRPr="00944D28" w:rsidRDefault="00E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6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7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A0A96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50475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DF7F0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76CF7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F7E60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9B938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4C2C8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D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3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BF230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A80F7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57731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4C3ED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A558A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2D89E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A5F2D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A064" w:rsidR="00B87ED3" w:rsidRPr="00944D28" w:rsidRDefault="00EA6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1085" w:rsidR="00B87ED3" w:rsidRPr="00944D28" w:rsidRDefault="00EA6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F9917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D43BA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6E653" w:rsidR="00B87ED3" w:rsidRPr="00944D28" w:rsidRDefault="00E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6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7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FD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0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8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2024-06-08T12:09:00.0000000Z</dcterms:modified>
</coreProperties>
</file>