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48BD" w:rsidR="0061148E" w:rsidRPr="0035681E" w:rsidRDefault="00522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C473" w:rsidR="0061148E" w:rsidRPr="0035681E" w:rsidRDefault="00522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4BF34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467BA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29010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D6EFA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8A7D1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FE68B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B3853" w:rsidR="00CD0676" w:rsidRPr="00944D28" w:rsidRDefault="005225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1FAC3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18D41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A5B93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B2DD3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DD70B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87D3C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EA234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9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19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A6F92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E9C7E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206DA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1BCEE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319CF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162C8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23C10" w:rsidR="00B87ED3" w:rsidRPr="00944D28" w:rsidRDefault="0052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3C74B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F9F96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799D6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43068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5CBD1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6502D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8EEA0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A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8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25213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B5B56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08B9A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DDCE3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1A269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A00D4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54E35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8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0D82" w:rsidR="00B87ED3" w:rsidRPr="00944D28" w:rsidRDefault="0052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C0AE" w:rsidR="00B87ED3" w:rsidRPr="00944D28" w:rsidRDefault="0052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6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904D8B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72C6B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21CC1" w:rsidR="00B87ED3" w:rsidRPr="00944D28" w:rsidRDefault="0052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1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6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E6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1C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4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5C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2022-10-23T03:29:00.0000000Z</dcterms:modified>
</coreProperties>
</file>