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85A97" w:rsidR="0061148E" w:rsidRPr="0035681E" w:rsidRDefault="00D06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EE41" w:rsidR="0061148E" w:rsidRPr="0035681E" w:rsidRDefault="00D06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AED4B" w:rsidR="00CD0676" w:rsidRPr="00944D28" w:rsidRDefault="00D0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3BB31" w:rsidR="00CD0676" w:rsidRPr="00944D28" w:rsidRDefault="00D0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914A9" w:rsidR="00CD0676" w:rsidRPr="00944D28" w:rsidRDefault="00D0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6A24E" w:rsidR="00CD0676" w:rsidRPr="00944D28" w:rsidRDefault="00D0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32447" w:rsidR="00CD0676" w:rsidRPr="00944D28" w:rsidRDefault="00D0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1B813" w:rsidR="00CD0676" w:rsidRPr="00944D28" w:rsidRDefault="00D0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C38DB" w:rsidR="00CD0676" w:rsidRPr="00944D28" w:rsidRDefault="00D0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A5DB3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2F4EC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ABEFD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47F18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06473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542E1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5B788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9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A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3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A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5CC43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1A132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E4D9C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F25E85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FD135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8D0CF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6AAA6" w:rsidR="00B87ED3" w:rsidRPr="00944D28" w:rsidRDefault="00D0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9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1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9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F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613C7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E488D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AC3FB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96659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05030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D2188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AD798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1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D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8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1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6E3BA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1559C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1EF3C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77067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C21A2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AD13C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23784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3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818F" w:rsidR="00B87ED3" w:rsidRPr="00944D28" w:rsidRDefault="00D0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E8DFB" w:rsidR="00B87ED3" w:rsidRPr="00944D28" w:rsidRDefault="00D0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9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B1040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16FDB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F9C95" w:rsidR="00B87ED3" w:rsidRPr="00944D28" w:rsidRDefault="00D0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5F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12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5C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E3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6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D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64B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2024-06-08T12:50:00.0000000Z</dcterms:modified>
</coreProperties>
</file>