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2932" w:rsidR="0061148E" w:rsidRPr="0035681E" w:rsidRDefault="008E5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880B" w:rsidR="0061148E" w:rsidRPr="0035681E" w:rsidRDefault="008E5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43C0C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0CE9C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AEA3F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71763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BFD80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EC064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CE68B" w:rsidR="00CD0676" w:rsidRPr="00944D28" w:rsidRDefault="008E5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849C3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4F7B0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E4CEF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AB692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3B2A7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D29F2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8A571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2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9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FB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5F1FE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B0F5D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41A48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B1AF1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D9084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2707C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35C34" w:rsidR="00B87ED3" w:rsidRPr="00944D28" w:rsidRDefault="008E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1EEF" w:rsidR="00B87ED3" w:rsidRPr="00944D28" w:rsidRDefault="008E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D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4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8A1B3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3C436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CDDE3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D74B8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51840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4E0FB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AAF24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CAA0C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F1C5D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D0410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20B84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35962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6C858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98274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4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8E3C" w:rsidR="00B87ED3" w:rsidRPr="00944D28" w:rsidRDefault="008E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7324" w:rsidR="00B87ED3" w:rsidRPr="00944D28" w:rsidRDefault="008E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AC61B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F93EE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7A2F7" w:rsidR="00B87ED3" w:rsidRPr="00944D28" w:rsidRDefault="008E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7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1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0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E9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E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2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09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2022-10-23T04:52:00.0000000Z</dcterms:modified>
</coreProperties>
</file>