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937F" w:rsidR="0061148E" w:rsidRPr="0035681E" w:rsidRDefault="00B41C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31F79" w:rsidR="0061148E" w:rsidRPr="0035681E" w:rsidRDefault="00B41C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045F7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CF6D2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A79B9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2CF15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B55A4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62C67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821EC" w:rsidR="00CD0676" w:rsidRPr="00944D28" w:rsidRDefault="00B41C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0C489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8F185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FD1FE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FD247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A0926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EC6C2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7F339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2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B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D84D4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11595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076C3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C6D94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5C2FE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D9EB2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EFC7D" w:rsidR="00B87ED3" w:rsidRPr="00944D28" w:rsidRDefault="00B4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4AC40" w:rsidR="00B87ED3" w:rsidRPr="00944D28" w:rsidRDefault="00B4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1383A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B706D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33AE6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FB184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B42EC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4FB9B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91F3E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41A6B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18F7A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589F6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8A467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75EB4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12542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1C3AB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A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7E22" w:rsidR="00B87ED3" w:rsidRPr="00944D28" w:rsidRDefault="00B4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4EBC" w:rsidR="00B87ED3" w:rsidRPr="00944D28" w:rsidRDefault="00B4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F15A6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AC075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FDB7C" w:rsidR="00B87ED3" w:rsidRPr="00944D28" w:rsidRDefault="00B4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8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9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B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F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1CF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2024-06-08T14:52:00.0000000Z</dcterms:modified>
</coreProperties>
</file>