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33FFD" w:rsidR="0061148E" w:rsidRPr="0035681E" w:rsidRDefault="007949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8786" w:rsidR="0061148E" w:rsidRPr="0035681E" w:rsidRDefault="007949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4FD29" w:rsidR="00CD0676" w:rsidRPr="00944D28" w:rsidRDefault="00794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D75F5" w:rsidR="00CD0676" w:rsidRPr="00944D28" w:rsidRDefault="00794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2B015" w:rsidR="00CD0676" w:rsidRPr="00944D28" w:rsidRDefault="00794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0F94D" w:rsidR="00CD0676" w:rsidRPr="00944D28" w:rsidRDefault="00794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67F86" w:rsidR="00CD0676" w:rsidRPr="00944D28" w:rsidRDefault="00794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4653B" w:rsidR="00CD0676" w:rsidRPr="00944D28" w:rsidRDefault="00794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2475D" w:rsidR="00CD0676" w:rsidRPr="00944D28" w:rsidRDefault="00794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92FB3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E75A0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1DC99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7B586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8C08B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B1F9A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B62A7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3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B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46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FD8BD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7894A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D06C7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C4FB8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D7208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A9E8F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B4319" w:rsidR="00B87ED3" w:rsidRPr="00944D28" w:rsidRDefault="007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A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7B37E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0AAA3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D5741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07CA6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96D8A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A1EFB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B46F0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A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CD301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ABD6A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CDF4A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FEDD2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5310D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5459E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401E2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7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A7C8" w:rsidR="00B87ED3" w:rsidRPr="00944D28" w:rsidRDefault="0079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7368" w:rsidR="00B87ED3" w:rsidRPr="00944D28" w:rsidRDefault="0079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C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9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79AC4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62031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3D8F1" w:rsidR="00B87ED3" w:rsidRPr="00944D28" w:rsidRDefault="007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9D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C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A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2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6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998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2024-06-08T15:32:00.0000000Z</dcterms:modified>
</coreProperties>
</file>