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BB53" w:rsidR="0061148E" w:rsidRPr="0035681E" w:rsidRDefault="00E56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C1CD" w:rsidR="0061148E" w:rsidRPr="0035681E" w:rsidRDefault="00E56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4C0BA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4E01B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136EA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3D41E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1099C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0BD93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9D384" w:rsidR="00CD0676" w:rsidRPr="00944D28" w:rsidRDefault="00E56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F216B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F81AE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91103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DB44D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93605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14FE1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0B0A7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A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B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7B60D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07A4B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B0C59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776F0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3B04FA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BC890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CAD70" w:rsidR="00B87ED3" w:rsidRPr="00944D28" w:rsidRDefault="00E5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6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D2497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6FC0F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71A1B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ADBE0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89E49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BF89A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0761E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1D26F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92383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B6A76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2E51E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62528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09653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2D189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9A6C" w:rsidR="00B87ED3" w:rsidRPr="00944D28" w:rsidRDefault="00E5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4683" w:rsidR="00B87ED3" w:rsidRPr="00944D28" w:rsidRDefault="00E5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8AE07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42A42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16BB4" w:rsidR="00B87ED3" w:rsidRPr="00944D28" w:rsidRDefault="00E5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68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0F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5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1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