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4163" w:rsidR="0061148E" w:rsidRPr="0035681E" w:rsidRDefault="002E0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B8CD" w:rsidR="0061148E" w:rsidRPr="0035681E" w:rsidRDefault="002E0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E2D78" w:rsidR="00CD0676" w:rsidRPr="00944D28" w:rsidRDefault="002E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9DC4B" w:rsidR="00CD0676" w:rsidRPr="00944D28" w:rsidRDefault="002E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A1144" w:rsidR="00CD0676" w:rsidRPr="00944D28" w:rsidRDefault="002E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3A226" w:rsidR="00CD0676" w:rsidRPr="00944D28" w:rsidRDefault="002E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9059B" w:rsidR="00CD0676" w:rsidRPr="00944D28" w:rsidRDefault="002E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AAF7E" w:rsidR="00CD0676" w:rsidRPr="00944D28" w:rsidRDefault="002E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9FB61" w:rsidR="00CD0676" w:rsidRPr="00944D28" w:rsidRDefault="002E0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F6B86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0B4F9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165F4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8C357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4440DC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EC069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C8481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C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8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8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44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5A329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07925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BCA89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568F7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94656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89384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E9914" w:rsidR="00B87ED3" w:rsidRPr="00944D28" w:rsidRDefault="002E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4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5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8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C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0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3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06711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0880D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BD409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D335C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2A0F2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E0D68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D22AC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8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5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5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0FFBE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A18FB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67375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498E7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FFF2A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5DBD8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08A20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C78C" w:rsidR="00B87ED3" w:rsidRPr="00944D28" w:rsidRDefault="002E0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0722" w:rsidR="00B87ED3" w:rsidRPr="00944D28" w:rsidRDefault="002E0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C2D50" w:rsidR="00B87ED3" w:rsidRPr="00944D28" w:rsidRDefault="002E0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F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CC12A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A3B4F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C4842" w:rsidR="00B87ED3" w:rsidRPr="00944D28" w:rsidRDefault="002E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47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D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9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B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B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55CC3" w:rsidR="00B87ED3" w:rsidRPr="00944D28" w:rsidRDefault="002E0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5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A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1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0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A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2024-06-08T18:08:00.0000000Z</dcterms:modified>
</coreProperties>
</file>