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FA3B" w:rsidR="0061148E" w:rsidRPr="0035681E" w:rsidRDefault="00943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E66F9" w:rsidR="0061148E" w:rsidRPr="0035681E" w:rsidRDefault="00943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8F488" w:rsidR="00CD0676" w:rsidRPr="00944D28" w:rsidRDefault="00943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4032D" w:rsidR="00CD0676" w:rsidRPr="00944D28" w:rsidRDefault="00943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11166" w:rsidR="00CD0676" w:rsidRPr="00944D28" w:rsidRDefault="00943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CECA1" w:rsidR="00CD0676" w:rsidRPr="00944D28" w:rsidRDefault="00943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A8F62" w:rsidR="00CD0676" w:rsidRPr="00944D28" w:rsidRDefault="00943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B188C" w:rsidR="00CD0676" w:rsidRPr="00944D28" w:rsidRDefault="00943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6EDC3" w:rsidR="00CD0676" w:rsidRPr="00944D28" w:rsidRDefault="00943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B9581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4350F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A7CC1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A0520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8B12C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DBFE2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825B3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4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0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3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B1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2D019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F26BA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26EF7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0E181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95E5A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13E3D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62538" w:rsidR="00B87ED3" w:rsidRPr="00944D28" w:rsidRDefault="0094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EBE4B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508C1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20D71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C4835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7F547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83BBD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07F9D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D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A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B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C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08CD2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BDDF6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3D092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A8D08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64777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DE5C9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D42E5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E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4919" w:rsidR="00B87ED3" w:rsidRPr="00944D28" w:rsidRDefault="00943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2E098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311DC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D8778" w:rsidR="00B87ED3" w:rsidRPr="00944D28" w:rsidRDefault="0094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D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6A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C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0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1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F8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