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A3F7" w:rsidR="0061148E" w:rsidRPr="0035681E" w:rsidRDefault="004C2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8440" w:rsidR="0061148E" w:rsidRPr="0035681E" w:rsidRDefault="004C2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1CF48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42BEE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28FF2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A93FD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54DB6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61211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A874B" w:rsidR="00CD0676" w:rsidRPr="00944D28" w:rsidRDefault="004C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028D0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F729D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868E6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42B55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3070A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9D7CE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B6AD1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3E06" w:rsidR="00B87ED3" w:rsidRPr="00944D28" w:rsidRDefault="004C2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C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F6D5A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1AB2C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E2EBD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BF054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9968E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BCE72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B1A96" w:rsidR="00B87ED3" w:rsidRPr="00944D28" w:rsidRDefault="004C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0A58" w:rsidR="00B87ED3" w:rsidRPr="00944D28" w:rsidRDefault="004C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6FD3F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79FFD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378FB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32E3E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5B235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0B01D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9666A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5AD6E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99A3D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878F1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279EF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4E2E1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EEEE5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1ED93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DFA5" w:rsidR="00B87ED3" w:rsidRPr="00944D28" w:rsidRDefault="004C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E3198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650BF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883E6" w:rsidR="00B87ED3" w:rsidRPr="00944D28" w:rsidRDefault="004C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6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0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8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D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87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2022-10-23T09:12:00.0000000Z</dcterms:modified>
</coreProperties>
</file>