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7333" w:rsidR="0061148E" w:rsidRPr="0035681E" w:rsidRDefault="00346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1BF3" w:rsidR="0061148E" w:rsidRPr="0035681E" w:rsidRDefault="00346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F8CFE" w:rsidR="00CD0676" w:rsidRPr="00944D28" w:rsidRDefault="00346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726E1" w:rsidR="00CD0676" w:rsidRPr="00944D28" w:rsidRDefault="00346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7B963" w:rsidR="00CD0676" w:rsidRPr="00944D28" w:rsidRDefault="00346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BA7B0" w:rsidR="00CD0676" w:rsidRPr="00944D28" w:rsidRDefault="00346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26C79" w:rsidR="00CD0676" w:rsidRPr="00944D28" w:rsidRDefault="00346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6F92A" w:rsidR="00CD0676" w:rsidRPr="00944D28" w:rsidRDefault="00346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1C939" w:rsidR="00CD0676" w:rsidRPr="00944D28" w:rsidRDefault="00346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6E8D4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A7B1C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04F30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7CE6E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C93E5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149B3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C1C6F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FC24D" w:rsidR="00B87ED3" w:rsidRPr="00944D28" w:rsidRDefault="00346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2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D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53E14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49A0D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D72A0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74331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CE28F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D1737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05F46" w:rsidR="00B87ED3" w:rsidRPr="00944D28" w:rsidRDefault="0034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2FEB" w:rsidR="00B87ED3" w:rsidRPr="00944D28" w:rsidRDefault="0034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A7D6A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DCC85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C11F8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AAF00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528F8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236F6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6F9A4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A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8D68A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F94B4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685F22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B2611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FCEAB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79BDD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B1C41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9EFC6" w:rsidR="00B87ED3" w:rsidRPr="00944D28" w:rsidRDefault="0034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BA00A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1FC2C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A0D10" w:rsidR="00B87ED3" w:rsidRPr="00944D28" w:rsidRDefault="0034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E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4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C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D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D4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2024-06-08T20:14:00.0000000Z</dcterms:modified>
</coreProperties>
</file>