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C82CB" w:rsidR="0061148E" w:rsidRPr="0035681E" w:rsidRDefault="00505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6012" w:rsidR="0061148E" w:rsidRPr="0035681E" w:rsidRDefault="00505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2F6DD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64BB6F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CD260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C1DED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94B7B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6CD022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500F6" w:rsidR="00CD0676" w:rsidRPr="00944D28" w:rsidRDefault="00505D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8821A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7B385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30F59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8484B6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8A63AE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8C338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81384F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4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0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41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E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6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A0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ACF9F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A28FA5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D8A2B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A1C9B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47B41F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BAF25A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33B4B5" w:rsidR="00B87ED3" w:rsidRPr="00944D28" w:rsidRDefault="0050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0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46D880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A7A89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58B39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EACD20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A15EE8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0C123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EBFAF1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6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7C524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51A62A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633B41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76AA8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DD2098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2482A2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01FB8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2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5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EC1D8" w:rsidR="00B87ED3" w:rsidRPr="00944D28" w:rsidRDefault="0050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4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D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9CF9D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A1D73B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24EC5" w:rsidR="00B87ED3" w:rsidRPr="00944D28" w:rsidRDefault="0050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956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EF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0D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F7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E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4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E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7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C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5D73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