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89F5E" w:rsidR="0061148E" w:rsidRPr="0035681E" w:rsidRDefault="005D61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6868B" w:rsidR="0061148E" w:rsidRPr="0035681E" w:rsidRDefault="005D61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C61BE6" w:rsidR="00CD0676" w:rsidRPr="00944D28" w:rsidRDefault="005D6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7DBC5" w:rsidR="00CD0676" w:rsidRPr="00944D28" w:rsidRDefault="005D6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711B88" w:rsidR="00CD0676" w:rsidRPr="00944D28" w:rsidRDefault="005D6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12C24E" w:rsidR="00CD0676" w:rsidRPr="00944D28" w:rsidRDefault="005D6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AD9833" w:rsidR="00CD0676" w:rsidRPr="00944D28" w:rsidRDefault="005D6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F98D9" w:rsidR="00CD0676" w:rsidRPr="00944D28" w:rsidRDefault="005D6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C716D" w:rsidR="00CD0676" w:rsidRPr="00944D28" w:rsidRDefault="005D6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2FBAB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AC952F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CD452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6C373A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6300A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0C8FE4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CA5ABB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D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3D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9F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F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D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8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78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E9242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058E85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E1D0B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048BA2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B9A91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55AFC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BCD3AF" w:rsidR="00B87ED3" w:rsidRPr="00944D28" w:rsidRDefault="005D6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D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D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D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5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0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1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64F01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BBE05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836A02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9C9D9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FDC7C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0BDAF1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5198A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1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5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6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1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A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B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1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35233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3E8BB0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FE229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DBC59A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39901C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F9747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BAA54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5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1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4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0D3A9" w:rsidR="00B87ED3" w:rsidRPr="00944D28" w:rsidRDefault="005D61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A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B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2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0A559A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2409E4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0BBB9" w:rsidR="00B87ED3" w:rsidRPr="00944D28" w:rsidRDefault="005D6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FE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B0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1B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C1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2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C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A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3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3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D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18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2022-10-23T09:43:00.0000000Z</dcterms:modified>
</coreProperties>
</file>