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D455C" w:rsidR="0061148E" w:rsidRPr="0035681E" w:rsidRDefault="009160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E9AB4" w:rsidR="0061148E" w:rsidRPr="0035681E" w:rsidRDefault="009160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3D9863" w:rsidR="00CD0676" w:rsidRPr="00944D28" w:rsidRDefault="00916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3ECD3A" w:rsidR="00CD0676" w:rsidRPr="00944D28" w:rsidRDefault="00916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74C6D7" w:rsidR="00CD0676" w:rsidRPr="00944D28" w:rsidRDefault="00916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9E87A" w:rsidR="00CD0676" w:rsidRPr="00944D28" w:rsidRDefault="00916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A1F315" w:rsidR="00CD0676" w:rsidRPr="00944D28" w:rsidRDefault="00916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DE552F" w:rsidR="00CD0676" w:rsidRPr="00944D28" w:rsidRDefault="00916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FA157A" w:rsidR="00CD0676" w:rsidRPr="00944D28" w:rsidRDefault="009160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8BCA4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07159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F935C7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E5C65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D4FC2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995C5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3E412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9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E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3A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3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CBC8C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67A5C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3F87A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8C573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DBA98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903FF0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DDAB9" w:rsidR="00B87ED3" w:rsidRPr="00944D28" w:rsidRDefault="00916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65869" w:rsidR="00B87ED3" w:rsidRPr="00944D28" w:rsidRDefault="00916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0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0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B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1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C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2810B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2702B0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C52E4C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C6012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2AF70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10CDA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292F6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D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E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E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1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416F7E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13529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822378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C4A1A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E025C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5F4A4D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98029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E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C407A" w:rsidR="00B87ED3" w:rsidRPr="00944D28" w:rsidRDefault="00916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BD889" w:rsidR="00B87ED3" w:rsidRPr="00944D28" w:rsidRDefault="00916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D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2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4CCD1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868EA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AB6CBF" w:rsidR="00B87ED3" w:rsidRPr="00944D28" w:rsidRDefault="00916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2A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E4B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E8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CF4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2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D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F523C" w:rsidR="00B87ED3" w:rsidRPr="00944D28" w:rsidRDefault="00916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3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0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5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3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601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2022-10-23T10:15:00.0000000Z</dcterms:modified>
</coreProperties>
</file>