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C1C9" w:rsidR="0061148E" w:rsidRPr="0035681E" w:rsidRDefault="003B7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500C" w:rsidR="0061148E" w:rsidRPr="0035681E" w:rsidRDefault="003B7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60E58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67E7B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B76A9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0FD24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E4EF1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97118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78AE9" w:rsidR="00CD0676" w:rsidRPr="00944D28" w:rsidRDefault="003B7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8F7B2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CDC60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D9FAA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A0B97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1D078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DC6A0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A5F15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F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B858" w:rsidR="00B87ED3" w:rsidRPr="00944D28" w:rsidRDefault="003B7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7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9E571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8C184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773DC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5CD86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A8B13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FD0D4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D27AA" w:rsidR="00B87ED3" w:rsidRPr="00944D28" w:rsidRDefault="003B7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D3C3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B0D3F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10E58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8C7FA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75D6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132DB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491C8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764E" w:rsidR="00B87ED3" w:rsidRPr="00944D28" w:rsidRDefault="003B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48EB0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119FA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B1507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A5A6A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45072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E0D54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B4E06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1698" w:rsidR="00B87ED3" w:rsidRPr="00944D28" w:rsidRDefault="003B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525C" w:rsidR="00B87ED3" w:rsidRPr="00944D28" w:rsidRDefault="003B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51D32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2C1A4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6EAC2" w:rsidR="00B87ED3" w:rsidRPr="00944D28" w:rsidRDefault="003B7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9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1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3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4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A219" w:rsidR="00B87ED3" w:rsidRPr="00944D28" w:rsidRDefault="003B7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3B74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