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4424" w:rsidR="0061148E" w:rsidRPr="0035681E" w:rsidRDefault="00447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3467" w:rsidR="0061148E" w:rsidRPr="0035681E" w:rsidRDefault="00447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06A3F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69FCC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D3C80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2EBA2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8E3E6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99C6B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76FA8" w:rsidR="00CD0676" w:rsidRPr="00944D28" w:rsidRDefault="00447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EA0B3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33BC7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AD8BB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E93EF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DB13B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AE6CE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13365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9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9095D2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E9937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6B089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48344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C671C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E72D9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A9F12" w:rsidR="00B87ED3" w:rsidRPr="00944D28" w:rsidRDefault="0044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3BF2A1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E25FF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DD444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C113C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E9E5E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DB7BA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AAA4B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FC9F2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0F67D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31B2F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0E312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D325F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2D181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FB0DF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464A" w:rsidR="00B87ED3" w:rsidRPr="00944D28" w:rsidRDefault="0044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78B3" w:rsidR="00B87ED3" w:rsidRPr="00944D28" w:rsidRDefault="0044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03887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71C40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5D371" w:rsidR="00B87ED3" w:rsidRPr="00944D28" w:rsidRDefault="0044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E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C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7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C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B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B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