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DCCD" w:rsidR="0061148E" w:rsidRPr="0035681E" w:rsidRDefault="000E1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6647" w:rsidR="0061148E" w:rsidRPr="0035681E" w:rsidRDefault="000E1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6FA8E" w:rsidR="00CD0676" w:rsidRPr="00944D28" w:rsidRDefault="000E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8528A" w:rsidR="00CD0676" w:rsidRPr="00944D28" w:rsidRDefault="000E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60664" w:rsidR="00CD0676" w:rsidRPr="00944D28" w:rsidRDefault="000E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A0D56" w:rsidR="00CD0676" w:rsidRPr="00944D28" w:rsidRDefault="000E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4080F" w:rsidR="00CD0676" w:rsidRPr="00944D28" w:rsidRDefault="000E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B849C" w:rsidR="00CD0676" w:rsidRPr="00944D28" w:rsidRDefault="000E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0CD03" w:rsidR="00CD0676" w:rsidRPr="00944D28" w:rsidRDefault="000E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2A3FF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684C1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CEF4A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09685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78D1C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80C78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FEE39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A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F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B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D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5EAAF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349F7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9EB6B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E19C1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2699A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13070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8AFAB" w:rsidR="00B87ED3" w:rsidRPr="00944D28" w:rsidRDefault="000E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E671" w:rsidR="00B87ED3" w:rsidRPr="00944D28" w:rsidRDefault="000E1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13A4" w:rsidR="00B87ED3" w:rsidRPr="00944D28" w:rsidRDefault="000E1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95EFE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8A271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1C5D7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7BFDE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0DC2F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B0F90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E0F37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0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2275E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61107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4465A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0F3D3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CAD30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44F99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BA558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EAFE" w:rsidR="00B87ED3" w:rsidRPr="00944D28" w:rsidRDefault="000E1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D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563B4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393BD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27CE9" w:rsidR="00B87ED3" w:rsidRPr="00944D28" w:rsidRDefault="000E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1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8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6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B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E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0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6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2024-06-08T21:35:00.0000000Z</dcterms:modified>
</coreProperties>
</file>