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76F5" w:rsidR="0061148E" w:rsidRPr="0035681E" w:rsidRDefault="004F5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2DA8" w:rsidR="0061148E" w:rsidRPr="0035681E" w:rsidRDefault="004F5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C59D0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072A1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D3183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FE04F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432E9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4F59B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0FF2C" w:rsidR="00CD0676" w:rsidRPr="00944D28" w:rsidRDefault="004F5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F2859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5EF09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099DB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A68C8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C25C2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5F248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704FD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3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11D1B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0B3A9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DADCF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92B5D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B4CBB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8F771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28073" w:rsidR="00B87ED3" w:rsidRPr="00944D28" w:rsidRDefault="004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9452" w:rsidR="00B87ED3" w:rsidRPr="00944D28" w:rsidRDefault="004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DAEA7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97420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04F37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F3529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1AB3C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7E4BE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CCADF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4AA4D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85B03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5155D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0EF9E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78A4F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56F62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A8C65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3A23" w:rsidR="00B87ED3" w:rsidRPr="00944D28" w:rsidRDefault="004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2EBF" w:rsidR="00B87ED3" w:rsidRPr="00944D28" w:rsidRDefault="004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CD98B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874DC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8FF72" w:rsidR="00B87ED3" w:rsidRPr="00944D28" w:rsidRDefault="004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1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C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8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E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2145" w:rsidR="00B87ED3" w:rsidRPr="00944D28" w:rsidRDefault="004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E53E" w:rsidR="00B87ED3" w:rsidRPr="00944D28" w:rsidRDefault="004F5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DB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