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D2CD" w:rsidR="0061148E" w:rsidRPr="0035681E" w:rsidRDefault="00B96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FD13" w:rsidR="0061148E" w:rsidRPr="0035681E" w:rsidRDefault="00B96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64379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0594A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D578A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C2931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3CDFB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4CC1F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25D53" w:rsidR="00CD0676" w:rsidRPr="00944D28" w:rsidRDefault="00B96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511E1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694CF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F253F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658FD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1EB0A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731EF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6D3B2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7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82857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54D4A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C3226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3BD48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5B88E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2EC62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71B74" w:rsidR="00B87ED3" w:rsidRPr="00944D28" w:rsidRDefault="00B9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3F4E" w:rsidR="00B87ED3" w:rsidRPr="00944D28" w:rsidRDefault="00B9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1111D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9B10E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B12F5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8C761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A7C97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4D23A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B1FBD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D69EC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2DE0E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FA8B1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C3346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CE433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62348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42C02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5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2219" w:rsidR="00B87ED3" w:rsidRPr="00944D28" w:rsidRDefault="00B9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B1A9" w:rsidR="00B87ED3" w:rsidRPr="00944D28" w:rsidRDefault="00B9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EFA47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84EE8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BFB78" w:rsidR="00B87ED3" w:rsidRPr="00944D28" w:rsidRDefault="00B9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15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5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C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9A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2EA7" w:rsidR="00B87ED3" w:rsidRPr="00944D28" w:rsidRDefault="00B9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8DD0" w:rsidR="00B87ED3" w:rsidRPr="00944D28" w:rsidRDefault="00B9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E7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2022-10-23T11:49:00.0000000Z</dcterms:modified>
</coreProperties>
</file>