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55649" w:rsidR="0061148E" w:rsidRPr="0035681E" w:rsidRDefault="003B06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DD1D" w:rsidR="0061148E" w:rsidRPr="0035681E" w:rsidRDefault="003B06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7B0D09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803A28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48112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F2D700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57F421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6A8D92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BCC0D6" w:rsidR="00CD0676" w:rsidRPr="00944D28" w:rsidRDefault="003B06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371764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43E16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F8BCCB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51240C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F56CD6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114F69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08FCED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1789" w:rsidR="00B87ED3" w:rsidRPr="00944D28" w:rsidRDefault="003B06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A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F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0C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03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BD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E81446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DA365C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AF458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2A1EC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B74CF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71429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955B6" w:rsidR="00B87ED3" w:rsidRPr="00944D28" w:rsidRDefault="003B06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5889" w:rsidR="00B87ED3" w:rsidRPr="00944D28" w:rsidRDefault="003B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4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C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49254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E96CBF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96A99E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CDE95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D5F7D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AB9297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C9B02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E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5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5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2118A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B59774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33D3E2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FC88A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91AB0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909EBE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BD717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F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4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6F1D3" w:rsidR="00B87ED3" w:rsidRPr="00944D28" w:rsidRDefault="003B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3E42F" w:rsidR="00B87ED3" w:rsidRPr="00944D28" w:rsidRDefault="003B06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7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2FD32D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ED2BC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111FAE" w:rsidR="00B87ED3" w:rsidRPr="00944D28" w:rsidRDefault="003B06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5C9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76F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31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DA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0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C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06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2022-10-23T12:56:00.0000000Z</dcterms:modified>
</coreProperties>
</file>