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856C" w:rsidR="0061148E" w:rsidRPr="0035681E" w:rsidRDefault="00507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6AC4" w:rsidR="0061148E" w:rsidRPr="0035681E" w:rsidRDefault="00507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2B6D0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9512E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29D46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16B40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3732E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9578E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B608A" w:rsidR="00CD0676" w:rsidRPr="00944D28" w:rsidRDefault="00507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0F8A9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00FBD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8A90F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80575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E3225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D4149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A1B82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54733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34C8C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65DD3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F33FB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BC3AF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50F65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D5230" w:rsidR="00B87ED3" w:rsidRPr="00944D28" w:rsidRDefault="0050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C2926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9291C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81A0D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4C8CD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EA105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7764A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94283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3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F6015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7329A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50C33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31D5F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7FF20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1ADF1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C2953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443C" w:rsidR="00B87ED3" w:rsidRPr="00944D28" w:rsidRDefault="0050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D74EC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FDC57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3DD25" w:rsidR="00B87ED3" w:rsidRPr="00944D28" w:rsidRDefault="0050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2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6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2D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9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C7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2024-06-09T00:51:00.0000000Z</dcterms:modified>
</coreProperties>
</file>