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05006" w:rsidR="0061148E" w:rsidRPr="0035681E" w:rsidRDefault="00F82F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18043" w:rsidR="0061148E" w:rsidRPr="0035681E" w:rsidRDefault="00F82F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365D5" w:rsidR="00CD0676" w:rsidRPr="00944D28" w:rsidRDefault="00F8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750A96" w:rsidR="00CD0676" w:rsidRPr="00944D28" w:rsidRDefault="00F8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451534" w:rsidR="00CD0676" w:rsidRPr="00944D28" w:rsidRDefault="00F8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CA638" w:rsidR="00CD0676" w:rsidRPr="00944D28" w:rsidRDefault="00F8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FCF1D2" w:rsidR="00CD0676" w:rsidRPr="00944D28" w:rsidRDefault="00F8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E0FD8E" w:rsidR="00CD0676" w:rsidRPr="00944D28" w:rsidRDefault="00F8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BEB5A" w:rsidR="00CD0676" w:rsidRPr="00944D28" w:rsidRDefault="00F82F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FCE73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428F6E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4BDCD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0951E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711E6B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7146C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06809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FF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5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2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8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75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3ED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04621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64878C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9BA68A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E98F8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2B8A40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DA320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77B34B" w:rsidR="00B87ED3" w:rsidRPr="00944D28" w:rsidRDefault="00F82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F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0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F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3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8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6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4D661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ED11B4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D15C8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50F352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B18D73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F97D8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DD924B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1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D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9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3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C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0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2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ED7724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E9241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9A7F45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FECD7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122F4E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431608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3C2D5C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0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D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5CFE1" w:rsidR="00B87ED3" w:rsidRPr="00944D28" w:rsidRDefault="00F82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EB8FB" w:rsidR="00B87ED3" w:rsidRPr="00944D28" w:rsidRDefault="00F82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0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4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84C68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0625A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7A960" w:rsidR="00B87ED3" w:rsidRPr="00944D28" w:rsidRDefault="00F82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3D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C92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359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82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8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9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9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7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7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5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1D8"/>
    <w:rsid w:val="00D22D52"/>
    <w:rsid w:val="00D72F24"/>
    <w:rsid w:val="00D866E1"/>
    <w:rsid w:val="00D910FE"/>
    <w:rsid w:val="00ED0B72"/>
    <w:rsid w:val="00F6053F"/>
    <w:rsid w:val="00F73FB9"/>
    <w:rsid w:val="00F82F3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2024-06-09T00:56:00.0000000Z</dcterms:modified>
</coreProperties>
</file>