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A8B1" w:rsidR="0061148E" w:rsidRPr="0035681E" w:rsidRDefault="00517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C890" w:rsidR="0061148E" w:rsidRPr="0035681E" w:rsidRDefault="00517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4F993" w:rsidR="00CD0676" w:rsidRPr="00944D28" w:rsidRDefault="00517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DEC7D" w:rsidR="00CD0676" w:rsidRPr="00944D28" w:rsidRDefault="00517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9AC7C" w:rsidR="00CD0676" w:rsidRPr="00944D28" w:rsidRDefault="00517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9B0A7" w:rsidR="00CD0676" w:rsidRPr="00944D28" w:rsidRDefault="00517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9416E" w:rsidR="00CD0676" w:rsidRPr="00944D28" w:rsidRDefault="00517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FE70B" w:rsidR="00CD0676" w:rsidRPr="00944D28" w:rsidRDefault="00517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736CD" w:rsidR="00CD0676" w:rsidRPr="00944D28" w:rsidRDefault="00517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09D7E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C36D7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69744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9D5B3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96794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4A17A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8854B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6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5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E7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8D58F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EE78B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FB417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E4092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682A8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A88DC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70A5D" w:rsidR="00B87ED3" w:rsidRPr="00944D28" w:rsidRDefault="0051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F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39AE7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60837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3F0F6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E8DC0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275BC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F55B3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CEDD0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E5878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CB974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BB8DD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6A914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59E6C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16489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2A8F5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EC55" w:rsidR="00B87ED3" w:rsidRPr="00944D28" w:rsidRDefault="00517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F1C8E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B8E35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13881" w:rsidR="00B87ED3" w:rsidRPr="00944D28" w:rsidRDefault="0051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84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17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5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2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7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1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EC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