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4B2DC" w:rsidR="0061148E" w:rsidRPr="0035681E" w:rsidRDefault="00105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95540" w:rsidR="0061148E" w:rsidRPr="0035681E" w:rsidRDefault="00105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649A8" w:rsidR="00CD0676" w:rsidRPr="00944D28" w:rsidRDefault="0010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AE983" w:rsidR="00CD0676" w:rsidRPr="00944D28" w:rsidRDefault="0010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4D9CF" w:rsidR="00CD0676" w:rsidRPr="00944D28" w:rsidRDefault="0010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A4652" w:rsidR="00CD0676" w:rsidRPr="00944D28" w:rsidRDefault="0010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FD2F3" w:rsidR="00CD0676" w:rsidRPr="00944D28" w:rsidRDefault="0010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4ECB9" w:rsidR="00CD0676" w:rsidRPr="00944D28" w:rsidRDefault="0010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D065F" w:rsidR="00CD0676" w:rsidRPr="00944D28" w:rsidRDefault="0010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F23C0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C1E5A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E3E73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EE688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9FC56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A5BCE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EB570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E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0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37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43372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7C697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E8130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8235E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E384F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95311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BF342" w:rsidR="00B87ED3" w:rsidRPr="00944D28" w:rsidRDefault="0010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6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1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F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AB829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24456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ADC4E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961DF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30358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C66F0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AF9AD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C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887A3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4AE36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FC37D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8F3D5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2634D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FF1B4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83007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8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C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8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40DAE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D2C7E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2AA93" w:rsidR="00B87ED3" w:rsidRPr="00944D28" w:rsidRDefault="0010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0F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7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A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B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D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F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E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2024-06-09T05:05:00.0000000Z</dcterms:modified>
</coreProperties>
</file>