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FBD48" w:rsidR="0061148E" w:rsidRPr="0035681E" w:rsidRDefault="00EA17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286A6" w:rsidR="0061148E" w:rsidRPr="0035681E" w:rsidRDefault="00EA17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7B2BD" w:rsidR="00CD0676" w:rsidRPr="00944D28" w:rsidRDefault="00EA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F7BC9" w:rsidR="00CD0676" w:rsidRPr="00944D28" w:rsidRDefault="00EA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1ADAB" w:rsidR="00CD0676" w:rsidRPr="00944D28" w:rsidRDefault="00EA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3EAFED" w:rsidR="00CD0676" w:rsidRPr="00944D28" w:rsidRDefault="00EA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BD9683" w:rsidR="00CD0676" w:rsidRPr="00944D28" w:rsidRDefault="00EA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D5284E" w:rsidR="00CD0676" w:rsidRPr="00944D28" w:rsidRDefault="00EA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A5633" w:rsidR="00CD0676" w:rsidRPr="00944D28" w:rsidRDefault="00EA17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A39BF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139077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55E67B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1F95C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1EFEB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BD977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A9441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6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A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7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2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65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0F35B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49B6E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982DA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5BA1AC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F9EEF4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A983B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26402" w:rsidR="00B87ED3" w:rsidRPr="00944D28" w:rsidRDefault="00EA1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B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D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6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0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E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7BE86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E814F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B0E644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6F220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5B2CD1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006F3B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85EC0A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4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3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E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3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7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D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4D9D1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0A4964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140CCD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08E96A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AD400E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E08DEA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669D32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4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B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92E2B" w:rsidR="00B87ED3" w:rsidRPr="00944D28" w:rsidRDefault="00EA1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BE122" w:rsidR="00B87ED3" w:rsidRPr="00944D28" w:rsidRDefault="00EA1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1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9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F34ED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54BAB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8714BF" w:rsidR="00B87ED3" w:rsidRPr="00944D28" w:rsidRDefault="00EA1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FF9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D15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E4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5AB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E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3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0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8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C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F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A8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7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2024-06-09T06:15:00.0000000Z</dcterms:modified>
</coreProperties>
</file>