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AF80" w:rsidR="0061148E" w:rsidRPr="0035681E" w:rsidRDefault="00487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6724" w:rsidR="0061148E" w:rsidRPr="0035681E" w:rsidRDefault="00487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720DA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506BB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F5E07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5B6FF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FC588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3C009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660C2" w:rsidR="00CD0676" w:rsidRPr="00944D28" w:rsidRDefault="00487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C80AA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66F6B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B5DC2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3FC57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D07B5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69CCD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5739B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0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8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4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A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C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FE844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19CC5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CC534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21192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6C1D6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4A33F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AC6BD" w:rsidR="00B87ED3" w:rsidRPr="00944D28" w:rsidRDefault="0048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3C677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56C7D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6DF1A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1E26E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C42EF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D3ED0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1FF07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1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1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D6822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4F663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82157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A5C0A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46A4C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95D82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739D3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93D0" w:rsidR="00B87ED3" w:rsidRPr="00944D28" w:rsidRDefault="00487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679B" w:rsidR="00B87ED3" w:rsidRPr="00944D28" w:rsidRDefault="00487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734CC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E6E21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352F3" w:rsidR="00B87ED3" w:rsidRPr="00944D28" w:rsidRDefault="0048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F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D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3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A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A7EB" w:rsidR="00B87ED3" w:rsidRPr="00944D28" w:rsidRDefault="00487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D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