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F5DF9" w:rsidR="0061148E" w:rsidRPr="0035681E" w:rsidRDefault="004B0C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3366D" w:rsidR="0061148E" w:rsidRPr="0035681E" w:rsidRDefault="004B0C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56892" w:rsidR="00CD0676" w:rsidRPr="00944D28" w:rsidRDefault="004B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B98D2" w:rsidR="00CD0676" w:rsidRPr="00944D28" w:rsidRDefault="004B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22E41" w:rsidR="00CD0676" w:rsidRPr="00944D28" w:rsidRDefault="004B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B6AF2" w:rsidR="00CD0676" w:rsidRPr="00944D28" w:rsidRDefault="004B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15F9E" w:rsidR="00CD0676" w:rsidRPr="00944D28" w:rsidRDefault="004B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AF431" w:rsidR="00CD0676" w:rsidRPr="00944D28" w:rsidRDefault="004B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1FF39" w:rsidR="00CD0676" w:rsidRPr="00944D28" w:rsidRDefault="004B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9B4FC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45B32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7B754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726EB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0FB22E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8DD25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45AF0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0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B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0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3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8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19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FA1A1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4BF75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8060E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45212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5F19B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E3455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0C76E" w:rsidR="00B87ED3" w:rsidRPr="00944D28" w:rsidRDefault="004B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8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1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D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2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F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AA22D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5F03B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E4023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ADFE2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DEFA2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81371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48FE2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D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F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B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E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0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60D0B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A4994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215F6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8051E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A69AD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E7304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19F6A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5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49ED" w:rsidR="00B87ED3" w:rsidRPr="00944D28" w:rsidRDefault="004B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38ED" w:rsidR="00B87ED3" w:rsidRPr="00944D28" w:rsidRDefault="004B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BB313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54190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D8702" w:rsidR="00B87ED3" w:rsidRPr="00944D28" w:rsidRDefault="004B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87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83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FA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7F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9672" w:rsidR="00B87ED3" w:rsidRPr="00944D28" w:rsidRDefault="004B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F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4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4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CE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2024-06-09T06:26:00.0000000Z</dcterms:modified>
</coreProperties>
</file>