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B522" w:rsidR="0061148E" w:rsidRPr="0035681E" w:rsidRDefault="00AC3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5CD5" w:rsidR="0061148E" w:rsidRPr="0035681E" w:rsidRDefault="00AC3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D58D3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F444B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D4AA1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5A976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9626D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CA057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4A6F3" w:rsidR="00CD0676" w:rsidRPr="00944D28" w:rsidRDefault="00AC3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EB100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1B9EA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72E5E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E65FE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C88F0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4A3DB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6195E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9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6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A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7F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D716C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58844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E7365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1F15E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1FCD3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73383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066C3" w:rsidR="00B87ED3" w:rsidRPr="00944D28" w:rsidRDefault="00AC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F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3B02C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EACF1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DE12E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79510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72976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B0434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131BF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83C9A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45693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DEAF2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FB698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2CCC5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AA1E6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4B933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9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3280" w:rsidR="00B87ED3" w:rsidRPr="00944D28" w:rsidRDefault="00AC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487F" w:rsidR="00B87ED3" w:rsidRPr="00944D28" w:rsidRDefault="00AC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E17C5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70774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2C8E3" w:rsidR="00B87ED3" w:rsidRPr="00944D28" w:rsidRDefault="00AC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A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E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1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7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2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DC852" w:rsidR="00B87ED3" w:rsidRPr="00944D28" w:rsidRDefault="00AC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1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F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2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2022-10-23T18:32:00.0000000Z</dcterms:modified>
</coreProperties>
</file>