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78DF2" w:rsidR="0061148E" w:rsidRPr="0035681E" w:rsidRDefault="00837D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4A85D" w:rsidR="0061148E" w:rsidRPr="0035681E" w:rsidRDefault="00837D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8D580" w:rsidR="00CD0676" w:rsidRPr="00944D28" w:rsidRDefault="00837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67177" w:rsidR="00CD0676" w:rsidRPr="00944D28" w:rsidRDefault="00837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FA7C0" w:rsidR="00CD0676" w:rsidRPr="00944D28" w:rsidRDefault="00837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AF30B" w:rsidR="00CD0676" w:rsidRPr="00944D28" w:rsidRDefault="00837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EB8C6" w:rsidR="00CD0676" w:rsidRPr="00944D28" w:rsidRDefault="00837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1A2C4" w:rsidR="00CD0676" w:rsidRPr="00944D28" w:rsidRDefault="00837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75250" w:rsidR="00CD0676" w:rsidRPr="00944D28" w:rsidRDefault="00837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D4F19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0EB00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D3C8B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528A1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6CC5D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C5C52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D1241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0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8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4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AB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E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20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2762C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21002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DEAD9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21091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E4AD4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B3BA8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48409" w:rsidR="00B87ED3" w:rsidRPr="00944D28" w:rsidRDefault="0083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5CF99" w:rsidR="00B87ED3" w:rsidRPr="00944D28" w:rsidRDefault="00837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C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7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C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A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B2923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22AA3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13A39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7306B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05A182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EA8C0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98621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A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3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9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1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C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B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6B3C2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7E5C4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18941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B208C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EE903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25635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CD170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ED863" w:rsidR="00B87ED3" w:rsidRPr="00944D28" w:rsidRDefault="00837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1BF9E" w:rsidR="00B87ED3" w:rsidRPr="00944D28" w:rsidRDefault="00837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2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B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A4FB6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1B07A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68179" w:rsidR="00B87ED3" w:rsidRPr="00944D28" w:rsidRDefault="0083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82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2E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6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B6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0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C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1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8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C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0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68C"/>
    <w:rsid w:val="00641F1B"/>
    <w:rsid w:val="00677F71"/>
    <w:rsid w:val="006B5100"/>
    <w:rsid w:val="006E45A8"/>
    <w:rsid w:val="006F12A6"/>
    <w:rsid w:val="00810317"/>
    <w:rsid w:val="008348EC"/>
    <w:rsid w:val="00837D3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2024-06-09T07:07:00.0000000Z</dcterms:modified>
</coreProperties>
</file>