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221F" w:rsidR="0061148E" w:rsidRPr="0035681E" w:rsidRDefault="00372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A1D0" w:rsidR="0061148E" w:rsidRPr="0035681E" w:rsidRDefault="00372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EBA9F" w:rsidR="00CD0676" w:rsidRPr="00944D28" w:rsidRDefault="0037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39E08" w:rsidR="00CD0676" w:rsidRPr="00944D28" w:rsidRDefault="0037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165DD" w:rsidR="00CD0676" w:rsidRPr="00944D28" w:rsidRDefault="0037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FFE37" w:rsidR="00CD0676" w:rsidRPr="00944D28" w:rsidRDefault="0037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DF1CD" w:rsidR="00CD0676" w:rsidRPr="00944D28" w:rsidRDefault="0037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7F287" w:rsidR="00CD0676" w:rsidRPr="00944D28" w:rsidRDefault="0037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56293" w:rsidR="00CD0676" w:rsidRPr="00944D28" w:rsidRDefault="00372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554B3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2A2BB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E53F9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2F7C6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4AEAD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7F4A0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3A2F0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9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96A51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D05C3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BA146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94D69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79A8A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76E7B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14D7F" w:rsidR="00B87ED3" w:rsidRPr="00944D28" w:rsidRDefault="00372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0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DF139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1AF15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7BC5F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5D6E8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733F6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4C911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CDBF1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FA8F1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DF329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37442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A1F97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16BB3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23BFC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88788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A914" w:rsidR="00B87ED3" w:rsidRPr="00944D28" w:rsidRDefault="00372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48DC3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8FA1E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74159" w:rsidR="00B87ED3" w:rsidRPr="00944D28" w:rsidRDefault="00372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F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78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44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D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9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2024-06-09T09:08:00.0000000Z</dcterms:modified>
</coreProperties>
</file>