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5731B" w:rsidR="00032AE3" w:rsidRPr="00DC3A9E" w:rsidRDefault="00DA7A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DA531E" w:rsidR="00032AE3" w:rsidRPr="00DC3A9E" w:rsidRDefault="00DA7A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C0BD5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480060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7B1FD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0E4B9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B0F3D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49519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A9FAD" w:rsidR="00C11CD7" w:rsidRPr="00DC3A9E" w:rsidRDefault="00DA7A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B3AC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CE5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7A9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362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9D9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451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6A4919" w:rsidR="00960A52" w:rsidRPr="00DC3A9E" w:rsidRDefault="00DA7A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F21A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5DF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C73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4E5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629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92CB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834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DEBFB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48EB6C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0360D2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4C3ED1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1693EE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F028AF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4D18AE" w:rsidR="002773D1" w:rsidRPr="00DC3A9E" w:rsidRDefault="00DA7A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9933B6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177C8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A62E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1294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361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558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8A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35D1D2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5747F9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4F1EF7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49DB23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3FDD76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BE3458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07F0F" w:rsidR="00BA6252" w:rsidRPr="00DC3A9E" w:rsidRDefault="00DA7A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BF51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711A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63D4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68C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1FE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EAD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973B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E8E4A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25FAA3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655965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8F1089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6AB229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E80C69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32EA5F" w:rsidR="00207535" w:rsidRPr="00DC3A9E" w:rsidRDefault="00DA7A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A57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0D0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231F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7A3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192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30E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561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1A65B2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F0A9E2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3BE8B5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2F1E10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759FD1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D322C3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F1466" w:rsidR="00943D08" w:rsidRPr="00DC3A9E" w:rsidRDefault="00DA7A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BC1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B20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5B4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A13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80C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E97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EE7F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0D13CF" w:rsidR="00943D08" w:rsidRPr="00DC3A9E" w:rsidRDefault="00DA7A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4D1C53" w:rsidR="00943D08" w:rsidRPr="00DC3A9E" w:rsidRDefault="00DA7A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D4D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D386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409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DC4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FF4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BDE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4457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6E20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D8E7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1B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2D40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4B3D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7A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52D9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7A75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