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DDCC88" w:rsidR="00032AE3" w:rsidRPr="00DC3A9E" w:rsidRDefault="002110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A8143" w:rsidR="00032AE3" w:rsidRPr="00DC3A9E" w:rsidRDefault="002110A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590E2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7DBB4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029B2A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0FF90A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E1553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1CFBCD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DFF55" w:rsidR="00C11CD7" w:rsidRPr="00DC3A9E" w:rsidRDefault="002110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3DA4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36B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62F8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EAF2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0E0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3BD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CCC12C" w:rsidR="00960A52" w:rsidRPr="00DC3A9E" w:rsidRDefault="002110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E764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401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D741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7050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2FA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698B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1B8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A0B418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05C49B2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0AF769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D535D0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9F052B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A0CC6A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45C5C" w:rsidR="002773D1" w:rsidRPr="00DC3A9E" w:rsidRDefault="002110A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29F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8407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C233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7E40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BE7260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D1C9224" w14:textId="60CEB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F82A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84356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95C928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5E8662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782F12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47DEB65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53ED7A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411EE" w:rsidR="00BA6252" w:rsidRPr="00DC3A9E" w:rsidRDefault="002110A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8BF4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52F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561C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B27F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BC4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6CA2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70B5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6FD6A9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9B7674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0BD6E2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3DA7C1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0F059F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9A6A82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C4B0BC" w:rsidR="00207535" w:rsidRPr="00DC3A9E" w:rsidRDefault="002110A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8AF6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1C1C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3F9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5986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5769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F4FB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BD03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5ED75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8B1861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8BAA4B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B0E348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C396EA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8F0C2A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B7113" w:rsidR="00943D08" w:rsidRPr="00DC3A9E" w:rsidRDefault="002110A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A436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0A1B48" w:rsidR="00943D08" w:rsidRPr="00DC3A9E" w:rsidRDefault="00211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02881F28" w:rsidR="00943D08" w:rsidRPr="00DC3A9E" w:rsidRDefault="00211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E5DA6DB" w:rsidR="00943D08" w:rsidRPr="00DC3A9E" w:rsidRDefault="00211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51815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D28F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2DB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B9B78B3" w:rsidR="00943D08" w:rsidRPr="00DC3A9E" w:rsidRDefault="00211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98002B" w:rsidR="00943D08" w:rsidRPr="00DC3A9E" w:rsidRDefault="002110A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E117D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F74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AD2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08B3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F597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7262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556BB2" w:rsidR="00943D08" w:rsidRPr="00DC3A9E" w:rsidRDefault="002110A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0A8E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D490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E98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D824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C7E1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10A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10AF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2023-07-05T13:03:00.0000000Z</dcterms:modified>
</coreProperties>
</file>