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353F5E" w:rsidR="00032AE3" w:rsidRPr="00DC3A9E" w:rsidRDefault="00623A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3B2484" w:rsidR="00032AE3" w:rsidRPr="00DC3A9E" w:rsidRDefault="00623A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B823B4" w:rsidR="00C11CD7" w:rsidRPr="00DC3A9E" w:rsidRDefault="00623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A417AA" w:rsidR="00C11CD7" w:rsidRPr="00DC3A9E" w:rsidRDefault="00623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B8EC9" w:rsidR="00C11CD7" w:rsidRPr="00DC3A9E" w:rsidRDefault="00623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AAF2E7" w:rsidR="00C11CD7" w:rsidRPr="00DC3A9E" w:rsidRDefault="00623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9AAE23" w:rsidR="00C11CD7" w:rsidRPr="00DC3A9E" w:rsidRDefault="00623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4FC233" w:rsidR="00C11CD7" w:rsidRPr="00DC3A9E" w:rsidRDefault="00623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938BA" w:rsidR="00C11CD7" w:rsidRPr="00DC3A9E" w:rsidRDefault="00623A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F4B7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6A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94BF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1F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00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B68B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9E089" w:rsidR="00960A52" w:rsidRPr="00DC3A9E" w:rsidRDefault="00623A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311B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2795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935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0545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43F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0888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B78C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C8954" w:rsidR="002773D1" w:rsidRPr="00DC3A9E" w:rsidRDefault="00623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278C44C" w:rsidR="002773D1" w:rsidRPr="00DC3A9E" w:rsidRDefault="00623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BB4CF1" w:rsidR="002773D1" w:rsidRPr="00DC3A9E" w:rsidRDefault="00623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4781FE" w:rsidR="002773D1" w:rsidRPr="00DC3A9E" w:rsidRDefault="00623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10C4A6" w:rsidR="002773D1" w:rsidRPr="00DC3A9E" w:rsidRDefault="00623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7E50DE" w:rsidR="002773D1" w:rsidRPr="00DC3A9E" w:rsidRDefault="00623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8E8B9" w:rsidR="002773D1" w:rsidRPr="00DC3A9E" w:rsidRDefault="00623A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BD54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0F43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838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52C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54D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F113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B4E4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BAFBE" w:rsidR="00BA6252" w:rsidRPr="00DC3A9E" w:rsidRDefault="00623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57F782" w:rsidR="00BA6252" w:rsidRPr="00DC3A9E" w:rsidRDefault="00623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C8D5D9" w:rsidR="00BA6252" w:rsidRPr="00DC3A9E" w:rsidRDefault="00623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0D94E3" w:rsidR="00BA6252" w:rsidRPr="00DC3A9E" w:rsidRDefault="00623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4702ED" w:rsidR="00BA6252" w:rsidRPr="00DC3A9E" w:rsidRDefault="00623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404763" w:rsidR="00BA6252" w:rsidRPr="00DC3A9E" w:rsidRDefault="00623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31F3E8" w:rsidR="00BA6252" w:rsidRPr="00DC3A9E" w:rsidRDefault="00623A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B1BB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BF3F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C0BE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15B6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47FD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FF6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66D6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FE42A5" w:rsidR="00207535" w:rsidRPr="00DC3A9E" w:rsidRDefault="00623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A79D1D" w:rsidR="00207535" w:rsidRPr="00DC3A9E" w:rsidRDefault="00623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0664BF" w:rsidR="00207535" w:rsidRPr="00DC3A9E" w:rsidRDefault="00623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0BABC0" w:rsidR="00207535" w:rsidRPr="00DC3A9E" w:rsidRDefault="00623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23D747" w:rsidR="00207535" w:rsidRPr="00DC3A9E" w:rsidRDefault="00623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2248AC" w:rsidR="00207535" w:rsidRPr="00DC3A9E" w:rsidRDefault="00623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8E2533" w:rsidR="00207535" w:rsidRPr="00DC3A9E" w:rsidRDefault="00623A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4F85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435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53E7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89D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067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4ADA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361D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C5E9D" w:rsidR="00943D08" w:rsidRPr="00DC3A9E" w:rsidRDefault="00623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4AF59A" w:rsidR="00943D08" w:rsidRPr="00DC3A9E" w:rsidRDefault="00623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736EDC" w:rsidR="00943D08" w:rsidRPr="00DC3A9E" w:rsidRDefault="00623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A34F49" w:rsidR="00943D08" w:rsidRPr="00DC3A9E" w:rsidRDefault="00623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095DF1" w:rsidR="00943D08" w:rsidRPr="00DC3A9E" w:rsidRDefault="00623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5BB542" w:rsidR="00943D08" w:rsidRPr="00DC3A9E" w:rsidRDefault="00623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C3C4B" w:rsidR="00943D08" w:rsidRPr="00DC3A9E" w:rsidRDefault="00623A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669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BCE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0DBA2C" w:rsidR="00943D08" w:rsidRPr="00DC3A9E" w:rsidRDefault="00623A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D258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65B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457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D1F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907B9F" w:rsidR="00943D08" w:rsidRPr="00DC3A9E" w:rsidRDefault="00623A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801DB8" w:rsidR="00943D08" w:rsidRPr="00DC3A9E" w:rsidRDefault="00623A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6AE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FB19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30B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557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874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E350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00F9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02E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1F84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6CF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4927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5E81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3A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3A16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2023-07-05T14:00:00.0000000Z</dcterms:modified>
</coreProperties>
</file>