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9F94D0" w:rsidR="00032AE3" w:rsidRPr="00DC3A9E" w:rsidRDefault="004A41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011E6" w:rsidR="00032AE3" w:rsidRPr="00DC3A9E" w:rsidRDefault="004A41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91E1B2" w:rsidR="00C11CD7" w:rsidRPr="00DC3A9E" w:rsidRDefault="004A4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165AE" w:rsidR="00C11CD7" w:rsidRPr="00DC3A9E" w:rsidRDefault="004A4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2987F" w:rsidR="00C11CD7" w:rsidRPr="00DC3A9E" w:rsidRDefault="004A4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98C1B" w:rsidR="00C11CD7" w:rsidRPr="00DC3A9E" w:rsidRDefault="004A4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CA692" w:rsidR="00C11CD7" w:rsidRPr="00DC3A9E" w:rsidRDefault="004A4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0D1106" w:rsidR="00C11CD7" w:rsidRPr="00DC3A9E" w:rsidRDefault="004A4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0209A" w:rsidR="00C11CD7" w:rsidRPr="00DC3A9E" w:rsidRDefault="004A4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B60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DDBA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24D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786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BE5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12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1475D" w:rsidR="00960A52" w:rsidRPr="00DC3A9E" w:rsidRDefault="004A4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94AD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4FE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91DF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2C7F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02A4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1674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9B8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23DEE" w:rsidR="002773D1" w:rsidRPr="00DC3A9E" w:rsidRDefault="004A4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699141" w:rsidR="002773D1" w:rsidRPr="00DC3A9E" w:rsidRDefault="004A4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444D12" w:rsidR="002773D1" w:rsidRPr="00DC3A9E" w:rsidRDefault="004A4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8727A0" w:rsidR="002773D1" w:rsidRPr="00DC3A9E" w:rsidRDefault="004A4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75F9A4" w:rsidR="002773D1" w:rsidRPr="00DC3A9E" w:rsidRDefault="004A4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ABF60C" w:rsidR="002773D1" w:rsidRPr="00DC3A9E" w:rsidRDefault="004A4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2EFB7" w:rsidR="002773D1" w:rsidRPr="00DC3A9E" w:rsidRDefault="004A4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EED5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F63B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4D99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07E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F6C8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0AE8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331E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72A47" w:rsidR="00BA6252" w:rsidRPr="00DC3A9E" w:rsidRDefault="004A4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B485E0" w:rsidR="00BA6252" w:rsidRPr="00DC3A9E" w:rsidRDefault="004A4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56EE0D" w:rsidR="00BA6252" w:rsidRPr="00DC3A9E" w:rsidRDefault="004A4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15ADF5" w:rsidR="00BA6252" w:rsidRPr="00DC3A9E" w:rsidRDefault="004A4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F42095" w:rsidR="00BA6252" w:rsidRPr="00DC3A9E" w:rsidRDefault="004A4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D9F568" w:rsidR="00BA6252" w:rsidRPr="00DC3A9E" w:rsidRDefault="004A4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044F15" w:rsidR="00BA6252" w:rsidRPr="00DC3A9E" w:rsidRDefault="004A4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4DA9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808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F73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BF7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92E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A838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5AC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4712F6" w:rsidR="00207535" w:rsidRPr="00DC3A9E" w:rsidRDefault="004A4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9018B4" w:rsidR="00207535" w:rsidRPr="00DC3A9E" w:rsidRDefault="004A4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829903" w:rsidR="00207535" w:rsidRPr="00DC3A9E" w:rsidRDefault="004A4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2775F4" w:rsidR="00207535" w:rsidRPr="00DC3A9E" w:rsidRDefault="004A4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5FD579" w:rsidR="00207535" w:rsidRPr="00DC3A9E" w:rsidRDefault="004A4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56CE73" w:rsidR="00207535" w:rsidRPr="00DC3A9E" w:rsidRDefault="004A4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75CBF3" w:rsidR="00207535" w:rsidRPr="00DC3A9E" w:rsidRDefault="004A4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AF72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10B8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34C9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E4B3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8D3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3B0B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1E24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CCA5F" w:rsidR="00943D08" w:rsidRPr="00DC3A9E" w:rsidRDefault="004A4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EFB1E5" w:rsidR="00943D08" w:rsidRPr="00DC3A9E" w:rsidRDefault="004A4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6643CB" w:rsidR="00943D08" w:rsidRPr="00DC3A9E" w:rsidRDefault="004A4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3FC6A8" w:rsidR="00943D08" w:rsidRPr="00DC3A9E" w:rsidRDefault="004A4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A3A3C2" w:rsidR="00943D08" w:rsidRPr="00DC3A9E" w:rsidRDefault="004A4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2EFD5E" w:rsidR="00943D08" w:rsidRPr="00DC3A9E" w:rsidRDefault="004A4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3DAE2" w:rsidR="00943D08" w:rsidRPr="00DC3A9E" w:rsidRDefault="004A4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BC7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889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C144D6" w:rsidR="00943D08" w:rsidRPr="00DC3A9E" w:rsidRDefault="004A41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4B50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CE1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BAE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80E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C602DA" w:rsidR="00943D08" w:rsidRPr="00DC3A9E" w:rsidRDefault="004A41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7C10B4" w:rsidR="00943D08" w:rsidRPr="00DC3A9E" w:rsidRDefault="004A41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6B9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ECB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58C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F6C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999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681F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9998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01A3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F85E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AAC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3685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8099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41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41C1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94F64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2024-06-07T22:20:00.0000000Z</dcterms:modified>
</coreProperties>
</file>