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08ED0D" w:rsidR="00032AE3" w:rsidRPr="00DC3A9E" w:rsidRDefault="00186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BD15A" w:rsidR="00032AE3" w:rsidRPr="00DC3A9E" w:rsidRDefault="001866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8BF86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1362F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C686E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B2C17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E95D8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60589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DE100" w:rsidR="00C11CD7" w:rsidRPr="00DC3A9E" w:rsidRDefault="00186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B1A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EB3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8E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09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48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7E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CF933" w:rsidR="00960A52" w:rsidRPr="00DC3A9E" w:rsidRDefault="00186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5EF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B92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81E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B48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982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236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90D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1A854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81D18B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25F383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E160D0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7AF497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B62DCC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49B75" w:rsidR="002773D1" w:rsidRPr="00DC3A9E" w:rsidRDefault="001866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835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508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FBB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4BE3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060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079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BCB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06DFD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D291A9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188381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7FE7B4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6889BA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ED0470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0BCF3" w:rsidR="00BA6252" w:rsidRPr="00DC3A9E" w:rsidRDefault="001866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C85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2AC6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79C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E8B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787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D00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7DA2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F5760A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8E8E27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E95A8F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B00D43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8540DD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2D713E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976B19" w:rsidR="00207535" w:rsidRPr="00DC3A9E" w:rsidRDefault="001866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BE3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F06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440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F9B3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162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5E3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F46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11423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8BD206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2EC153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89DFE8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B88766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2EF001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01B48" w:rsidR="00943D08" w:rsidRPr="00DC3A9E" w:rsidRDefault="001866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8E2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C7B53B" w:rsidR="00943D08" w:rsidRPr="00DC3A9E" w:rsidRDefault="001866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BF2B7E9" w:rsidR="00943D08" w:rsidRPr="00DC3A9E" w:rsidRDefault="001866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95FA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2F2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BA0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434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BCB4FD" w:rsidR="00943D08" w:rsidRPr="00DC3A9E" w:rsidRDefault="001866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131C31" w:rsidR="00943D08" w:rsidRPr="00DC3A9E" w:rsidRDefault="001866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044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4D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F92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147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B29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783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5A0F28" w:rsidR="00943D08" w:rsidRPr="00DC3A9E" w:rsidRDefault="0018664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4DF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CC4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20B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74A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CFD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66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664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6AEF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2024-06-07T22:19:00.0000000Z</dcterms:modified>
</coreProperties>
</file>