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BF0F56" w:rsidR="00032AE3" w:rsidRPr="00DC3A9E" w:rsidRDefault="009E3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3FFF45" w:rsidR="00032AE3" w:rsidRPr="00DC3A9E" w:rsidRDefault="009E32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2F651F" w:rsidR="00C11CD7" w:rsidRPr="00DC3A9E" w:rsidRDefault="009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BD316" w:rsidR="00C11CD7" w:rsidRPr="00DC3A9E" w:rsidRDefault="009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38F73D" w:rsidR="00C11CD7" w:rsidRPr="00DC3A9E" w:rsidRDefault="009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B822C6" w:rsidR="00C11CD7" w:rsidRPr="00DC3A9E" w:rsidRDefault="009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E530E" w:rsidR="00C11CD7" w:rsidRPr="00DC3A9E" w:rsidRDefault="009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376FE4" w:rsidR="00C11CD7" w:rsidRPr="00DC3A9E" w:rsidRDefault="009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0FB08" w:rsidR="00C11CD7" w:rsidRPr="00DC3A9E" w:rsidRDefault="009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30B4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F76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A529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A433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85F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7C9C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9E9CB" w:rsidR="00960A52" w:rsidRPr="00DC3A9E" w:rsidRDefault="009E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7893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EEB5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3851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50C5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34E6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9B94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9AE9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483F6" w:rsidR="002773D1" w:rsidRPr="00DC3A9E" w:rsidRDefault="009E3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362711" w:rsidR="002773D1" w:rsidRPr="00DC3A9E" w:rsidRDefault="009E3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842734" w:rsidR="002773D1" w:rsidRPr="00DC3A9E" w:rsidRDefault="009E3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302C10" w:rsidR="002773D1" w:rsidRPr="00DC3A9E" w:rsidRDefault="009E3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971DCC" w:rsidR="002773D1" w:rsidRPr="00DC3A9E" w:rsidRDefault="009E3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C7B0AB" w:rsidR="002773D1" w:rsidRPr="00DC3A9E" w:rsidRDefault="009E3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8145D3" w:rsidR="002773D1" w:rsidRPr="00DC3A9E" w:rsidRDefault="009E3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873E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85AE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E0E5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1720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5ED4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D153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6080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11A07" w:rsidR="00BA6252" w:rsidRPr="00DC3A9E" w:rsidRDefault="009E3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EF643E" w:rsidR="00BA6252" w:rsidRPr="00DC3A9E" w:rsidRDefault="009E3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C113F6" w:rsidR="00BA6252" w:rsidRPr="00DC3A9E" w:rsidRDefault="009E3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58D1C0" w:rsidR="00BA6252" w:rsidRPr="00DC3A9E" w:rsidRDefault="009E3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88B2B3" w:rsidR="00BA6252" w:rsidRPr="00DC3A9E" w:rsidRDefault="009E3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5A5CF1" w:rsidR="00BA6252" w:rsidRPr="00DC3A9E" w:rsidRDefault="009E3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5C8B02" w:rsidR="00BA6252" w:rsidRPr="00DC3A9E" w:rsidRDefault="009E3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F05C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E57F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2791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736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3C3D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AC58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4DAD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31AECD" w:rsidR="00207535" w:rsidRPr="00DC3A9E" w:rsidRDefault="009E3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ED350C" w:rsidR="00207535" w:rsidRPr="00DC3A9E" w:rsidRDefault="009E3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8914A8" w:rsidR="00207535" w:rsidRPr="00DC3A9E" w:rsidRDefault="009E3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600DFC" w:rsidR="00207535" w:rsidRPr="00DC3A9E" w:rsidRDefault="009E3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2E1BC9" w:rsidR="00207535" w:rsidRPr="00DC3A9E" w:rsidRDefault="009E3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CC3BEE" w:rsidR="00207535" w:rsidRPr="00DC3A9E" w:rsidRDefault="009E3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8668B4" w:rsidR="00207535" w:rsidRPr="00DC3A9E" w:rsidRDefault="009E3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0BE5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18D4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EA34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054C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ECB9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23E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6B8F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1FAE9" w:rsidR="00943D08" w:rsidRPr="00DC3A9E" w:rsidRDefault="009E3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5DA7C7" w:rsidR="00943D08" w:rsidRPr="00DC3A9E" w:rsidRDefault="009E3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6DA126" w:rsidR="00943D08" w:rsidRPr="00DC3A9E" w:rsidRDefault="009E3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FAD22E" w:rsidR="00943D08" w:rsidRPr="00DC3A9E" w:rsidRDefault="009E3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D8CA44" w:rsidR="00943D08" w:rsidRPr="00DC3A9E" w:rsidRDefault="009E3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C7D286" w:rsidR="00943D08" w:rsidRPr="00DC3A9E" w:rsidRDefault="009E3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170CFA" w:rsidR="00943D08" w:rsidRPr="00DC3A9E" w:rsidRDefault="009E3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E39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FA8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F4F43E" w:rsidR="00943D08" w:rsidRPr="00DC3A9E" w:rsidRDefault="009E32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B7B31EB" w:rsidR="00943D08" w:rsidRPr="00DC3A9E" w:rsidRDefault="009E32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DD44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E427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59A0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F77663" w:rsidR="00943D08" w:rsidRPr="00DC3A9E" w:rsidRDefault="009E32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7B237F" w:rsidR="00943D08" w:rsidRPr="00DC3A9E" w:rsidRDefault="009E32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5A1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A561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1004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72B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7C9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859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0D7B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8627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87A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79CB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C7CF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F187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32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32B6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2023-07-05T14:16:00.0000000Z</dcterms:modified>
</coreProperties>
</file>