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819BB2" w:rsidR="00032AE3" w:rsidRPr="00DC3A9E" w:rsidRDefault="00A93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2638C" w:rsidR="00032AE3" w:rsidRPr="00DC3A9E" w:rsidRDefault="00A937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95826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8AFC0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C7748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A6AF3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DF3DB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A76A6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2B954" w:rsidR="00C11CD7" w:rsidRPr="00DC3A9E" w:rsidRDefault="00A9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1D8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CC8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154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177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32D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ED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D65E8" w:rsidR="00960A52" w:rsidRPr="00DC3A9E" w:rsidRDefault="00A9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DEC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28F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FBF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FA4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D5D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14D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B5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E5757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33CA0B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4DA092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EE3ED5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82B158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47873F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D0450" w:rsidR="002773D1" w:rsidRPr="00DC3A9E" w:rsidRDefault="00A93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298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DAD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15B8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ED2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DA6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1C8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9B2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862B2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C68377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B93398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63A073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2E673D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711FBC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2B7FC" w:rsidR="00BA6252" w:rsidRPr="00DC3A9E" w:rsidRDefault="00A93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BF32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AE45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FD28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0F2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3B3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DB3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A91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9D8AC3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7D083A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D0F96E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8B44FB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4A99C5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38F959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C3F751" w:rsidR="00207535" w:rsidRPr="00DC3A9E" w:rsidRDefault="00A93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E13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B15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FDC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E245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F9F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C29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F3C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EE3C2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D8F2FB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199CF5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1BABDA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64D6BD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F450AE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30293" w:rsidR="00943D08" w:rsidRPr="00DC3A9E" w:rsidRDefault="00A93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F44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EE5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9C27B6" w:rsidR="00943D08" w:rsidRPr="00DC3A9E" w:rsidRDefault="00A93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9CB3444" w:rsidR="00943D08" w:rsidRPr="00DC3A9E" w:rsidRDefault="00A93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27DAB874" w14:textId="578ED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C7D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16C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0A8CFB" w:rsidR="00943D08" w:rsidRPr="00DC3A9E" w:rsidRDefault="00A93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8EEE31" w:rsidR="00943D08" w:rsidRPr="00DC3A9E" w:rsidRDefault="00A93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316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62B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495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5EE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AC8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CF2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54A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CCD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AA03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266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2F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E35E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37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37A3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0A8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