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DB4556" w:rsidR="00032AE3" w:rsidRPr="00DC3A9E" w:rsidRDefault="00030C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E9BA5" w:rsidR="00032AE3" w:rsidRPr="00DC3A9E" w:rsidRDefault="00030C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6F7A5D" w:rsidR="00C11CD7" w:rsidRPr="00DC3A9E" w:rsidRDefault="00030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00588" w:rsidR="00C11CD7" w:rsidRPr="00DC3A9E" w:rsidRDefault="00030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2DBE6" w:rsidR="00C11CD7" w:rsidRPr="00DC3A9E" w:rsidRDefault="00030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65354" w:rsidR="00C11CD7" w:rsidRPr="00DC3A9E" w:rsidRDefault="00030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9C6F0" w:rsidR="00C11CD7" w:rsidRPr="00DC3A9E" w:rsidRDefault="00030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8962B" w:rsidR="00C11CD7" w:rsidRPr="00DC3A9E" w:rsidRDefault="00030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ADE5" w:rsidR="00C11CD7" w:rsidRPr="00DC3A9E" w:rsidRDefault="00030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5D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861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A3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BE3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C8CB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CD4D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06A2C" w:rsidR="00960A52" w:rsidRPr="00DC3A9E" w:rsidRDefault="00030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DF0C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AE8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12C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2C97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2DE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17E0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E5DD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FD990" w:rsidR="002773D1" w:rsidRPr="00DC3A9E" w:rsidRDefault="00030C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14B599" w:rsidR="002773D1" w:rsidRPr="00DC3A9E" w:rsidRDefault="00030C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270D2E" w:rsidR="002773D1" w:rsidRPr="00DC3A9E" w:rsidRDefault="00030C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E71C1B" w:rsidR="002773D1" w:rsidRPr="00DC3A9E" w:rsidRDefault="00030C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CA7D28" w:rsidR="002773D1" w:rsidRPr="00DC3A9E" w:rsidRDefault="00030C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1CF917" w:rsidR="002773D1" w:rsidRPr="00DC3A9E" w:rsidRDefault="00030C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9F649" w:rsidR="002773D1" w:rsidRPr="00DC3A9E" w:rsidRDefault="00030C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0A39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879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317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2E1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302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8CB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AA1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C8DFD6" w:rsidR="00BA6252" w:rsidRPr="00DC3A9E" w:rsidRDefault="00030C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F0E57D" w:rsidR="00BA6252" w:rsidRPr="00DC3A9E" w:rsidRDefault="00030C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926F38" w:rsidR="00BA6252" w:rsidRPr="00DC3A9E" w:rsidRDefault="00030C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17E31B" w:rsidR="00BA6252" w:rsidRPr="00DC3A9E" w:rsidRDefault="00030C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938F2E" w:rsidR="00BA6252" w:rsidRPr="00DC3A9E" w:rsidRDefault="00030C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54B1AF" w:rsidR="00BA6252" w:rsidRPr="00DC3A9E" w:rsidRDefault="00030C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7D098F" w:rsidR="00BA6252" w:rsidRPr="00DC3A9E" w:rsidRDefault="00030C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3FF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A0E1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C17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705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E8A7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3171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E46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53D8C2" w:rsidR="00207535" w:rsidRPr="00DC3A9E" w:rsidRDefault="00030C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AFCF6B" w:rsidR="00207535" w:rsidRPr="00DC3A9E" w:rsidRDefault="00030C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1DA66C" w:rsidR="00207535" w:rsidRPr="00DC3A9E" w:rsidRDefault="00030C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EBB2F4" w:rsidR="00207535" w:rsidRPr="00DC3A9E" w:rsidRDefault="00030C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F9512A" w:rsidR="00207535" w:rsidRPr="00DC3A9E" w:rsidRDefault="00030C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09E61E" w:rsidR="00207535" w:rsidRPr="00DC3A9E" w:rsidRDefault="00030C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A16459" w:rsidR="00207535" w:rsidRPr="00DC3A9E" w:rsidRDefault="00030C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AF47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B527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865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3CEC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AB7D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CDE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9371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D93A89" w:rsidR="00943D08" w:rsidRPr="00DC3A9E" w:rsidRDefault="00030C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D4D0F1" w:rsidR="00943D08" w:rsidRPr="00DC3A9E" w:rsidRDefault="00030C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A3663C" w:rsidR="00943D08" w:rsidRPr="00DC3A9E" w:rsidRDefault="00030C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4A06E2" w:rsidR="00943D08" w:rsidRPr="00DC3A9E" w:rsidRDefault="00030C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0A454A" w:rsidR="00943D08" w:rsidRPr="00DC3A9E" w:rsidRDefault="00030C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FA1F10" w:rsidR="00943D08" w:rsidRPr="00DC3A9E" w:rsidRDefault="00030C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0B085" w:rsidR="00943D08" w:rsidRPr="00DC3A9E" w:rsidRDefault="00030C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A77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608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FC0B5C" w:rsidR="00943D08" w:rsidRPr="00DC3A9E" w:rsidRDefault="00030C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F8D4681" w:rsidR="00943D08" w:rsidRPr="00DC3A9E" w:rsidRDefault="00030C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D10F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867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30C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9E70E5" w:rsidR="00943D08" w:rsidRPr="00DC3A9E" w:rsidRDefault="00030C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676028" w:rsidR="00943D08" w:rsidRPr="00DC3A9E" w:rsidRDefault="00030C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800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7BF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A7F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45BC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7B5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5DE4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E0DC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AB0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16D2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DBA4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5A6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6C96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0C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0C5C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FAA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2024-06-08T00:21:00.0000000Z</dcterms:modified>
</coreProperties>
</file>