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189D6" w:rsidR="00032AE3" w:rsidRPr="00DC3A9E" w:rsidRDefault="00FC2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CBC05" w:rsidR="00032AE3" w:rsidRPr="00DC3A9E" w:rsidRDefault="00FC2E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45C27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EA835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1ADD8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22E76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E82CE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04B4A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AEECE" w:rsidR="00C11CD7" w:rsidRPr="00DC3A9E" w:rsidRDefault="00FC2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5E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C19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5EE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149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22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FB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19A42" w:rsidR="00960A52" w:rsidRPr="00DC3A9E" w:rsidRDefault="00FC2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DA2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A778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70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0B4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699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CBC9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37B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C594B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FC40A7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F01642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7F627C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4D209C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B5A63A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D0D24" w:rsidR="002773D1" w:rsidRPr="00DC3A9E" w:rsidRDefault="00FC2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8A5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491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92AB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F1D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E8CE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B6B7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7E06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5A5D4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B11E99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549484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D404A8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010AB7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BE4B07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C261C" w:rsidR="00BA6252" w:rsidRPr="00DC3A9E" w:rsidRDefault="00FC2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B77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EF8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D25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C379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04D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511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3EC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75DDA9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64C41E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7257CE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34D3D6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BE2019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FAA537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CBE5E8" w:rsidR="00207535" w:rsidRPr="00DC3A9E" w:rsidRDefault="00FC2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C56D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C4A4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9F6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AFB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E23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A12D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3FE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2D4C6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0650DC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89D5F7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2C68E9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CA50AC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B7DFD7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A91CA" w:rsidR="00943D08" w:rsidRPr="00DC3A9E" w:rsidRDefault="00FC2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499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58F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3A1EBB" w:rsidR="00943D08" w:rsidRPr="00DC3A9E" w:rsidRDefault="00FC2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7D4B91A" w:rsidR="00943D08" w:rsidRPr="00DC3A9E" w:rsidRDefault="00FC2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E85A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12D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C7D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4AAA47" w:rsidR="00943D08" w:rsidRPr="00DC3A9E" w:rsidRDefault="00FC2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C35685" w:rsidR="00943D08" w:rsidRPr="00DC3A9E" w:rsidRDefault="00FC2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1F7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F60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650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640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AD1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734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DB2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2CC7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CDB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C33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F08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709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2E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A3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ED0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