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5F6270" w:rsidR="00032AE3" w:rsidRPr="00DC3A9E" w:rsidRDefault="00610B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82A56" w:rsidR="00032AE3" w:rsidRPr="00DC3A9E" w:rsidRDefault="00610B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4E2045" w:rsidR="00C11CD7" w:rsidRPr="00DC3A9E" w:rsidRDefault="00610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A418B5" w:rsidR="00C11CD7" w:rsidRPr="00DC3A9E" w:rsidRDefault="00610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55B15" w:rsidR="00C11CD7" w:rsidRPr="00DC3A9E" w:rsidRDefault="00610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726AF" w:rsidR="00C11CD7" w:rsidRPr="00DC3A9E" w:rsidRDefault="00610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B880C2" w:rsidR="00C11CD7" w:rsidRPr="00DC3A9E" w:rsidRDefault="00610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F53C6D" w:rsidR="00C11CD7" w:rsidRPr="00DC3A9E" w:rsidRDefault="00610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4AD41" w:rsidR="00C11CD7" w:rsidRPr="00DC3A9E" w:rsidRDefault="00610B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CF8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B85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D8B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C0A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F6C4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159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0A9C76" w:rsidR="00960A52" w:rsidRPr="00DC3A9E" w:rsidRDefault="00610B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52C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B09C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6C94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5BB9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E7FC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9954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213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A8CC7D" w:rsidR="002773D1" w:rsidRPr="00DC3A9E" w:rsidRDefault="00610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E37377" w:rsidR="002773D1" w:rsidRPr="00DC3A9E" w:rsidRDefault="00610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559EB1" w:rsidR="002773D1" w:rsidRPr="00DC3A9E" w:rsidRDefault="00610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D18055" w:rsidR="002773D1" w:rsidRPr="00DC3A9E" w:rsidRDefault="00610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DB770E0" w:rsidR="002773D1" w:rsidRPr="00DC3A9E" w:rsidRDefault="00610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A974A8" w:rsidR="002773D1" w:rsidRPr="00DC3A9E" w:rsidRDefault="00610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F9CD9" w:rsidR="002773D1" w:rsidRPr="00DC3A9E" w:rsidRDefault="00610B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B9B1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D193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B5D8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3515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720A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ED3E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B7B66C" w:rsidR="00BA6252" w:rsidRPr="00DC3A9E" w:rsidRDefault="00610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2D278" w:rsidR="00BA6252" w:rsidRPr="00DC3A9E" w:rsidRDefault="00610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61EAEF" w:rsidR="00BA6252" w:rsidRPr="00DC3A9E" w:rsidRDefault="00610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D42C5C" w:rsidR="00BA6252" w:rsidRPr="00DC3A9E" w:rsidRDefault="00610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A13712" w:rsidR="00BA6252" w:rsidRPr="00DC3A9E" w:rsidRDefault="00610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94E5F4" w:rsidR="00BA6252" w:rsidRPr="00DC3A9E" w:rsidRDefault="00610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194EFF" w:rsidR="00BA6252" w:rsidRPr="00DC3A9E" w:rsidRDefault="00610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BEAC2" w:rsidR="00BA6252" w:rsidRPr="00DC3A9E" w:rsidRDefault="00610B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E12F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7EC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B69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CA7A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4675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F836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C9F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0F856A" w:rsidR="00207535" w:rsidRPr="00DC3A9E" w:rsidRDefault="00610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1F1D63" w:rsidR="00207535" w:rsidRPr="00DC3A9E" w:rsidRDefault="00610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A992C5" w:rsidR="00207535" w:rsidRPr="00DC3A9E" w:rsidRDefault="00610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67713E" w:rsidR="00207535" w:rsidRPr="00DC3A9E" w:rsidRDefault="00610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972B69" w:rsidR="00207535" w:rsidRPr="00DC3A9E" w:rsidRDefault="00610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D10FD4" w:rsidR="00207535" w:rsidRPr="00DC3A9E" w:rsidRDefault="00610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F47550" w:rsidR="00207535" w:rsidRPr="00DC3A9E" w:rsidRDefault="00610B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7DFD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B72C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7045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705A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6934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5902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455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10D23" w:rsidR="00943D08" w:rsidRPr="00DC3A9E" w:rsidRDefault="00610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F382C1" w:rsidR="00943D08" w:rsidRPr="00DC3A9E" w:rsidRDefault="00610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446771" w:rsidR="00943D08" w:rsidRPr="00DC3A9E" w:rsidRDefault="00610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0E8F92" w:rsidR="00943D08" w:rsidRPr="00DC3A9E" w:rsidRDefault="00610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081CF7" w:rsidR="00943D08" w:rsidRPr="00DC3A9E" w:rsidRDefault="00610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FEF0A4" w:rsidR="00943D08" w:rsidRPr="00DC3A9E" w:rsidRDefault="00610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D068E" w:rsidR="00943D08" w:rsidRPr="00DC3A9E" w:rsidRDefault="00610B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D1A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EC0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09B632" w:rsidR="00943D08" w:rsidRPr="00DC3A9E" w:rsidRDefault="00610B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CA69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4C0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62B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E14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6A55B0" w:rsidR="00943D08" w:rsidRPr="00DC3A9E" w:rsidRDefault="00610B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06E93C" w:rsidR="00943D08" w:rsidRPr="00DC3A9E" w:rsidRDefault="00610B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D05A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EB7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2A9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BFC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A7E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660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2E8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75D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8032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DC76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A499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705D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0B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0B31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790D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2024-06-08T03:03:00.0000000Z</dcterms:modified>
</coreProperties>
</file>