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401D67D" w:rsidR="00032AE3" w:rsidRPr="00DC3A9E" w:rsidRDefault="006A2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FD70F" w:rsidR="00032AE3" w:rsidRPr="00DC3A9E" w:rsidRDefault="006A23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08382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5CEF51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B1E46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EA5BE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4CF1D6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DD183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2C1C6" w:rsidR="00C11CD7" w:rsidRPr="00DC3A9E" w:rsidRDefault="006A2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6A2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098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2636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FF5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E27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1CF8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407FB" w:rsidR="00960A52" w:rsidRPr="00DC3A9E" w:rsidRDefault="006A2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5F38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F78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06E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36D5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1EF1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644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330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4DD50E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535F01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79CD2B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20491C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5F8359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F75200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4284A" w:rsidR="002773D1" w:rsidRPr="00DC3A9E" w:rsidRDefault="006A23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F36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707A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C0B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A18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3EC3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118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1A9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04F1D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773C09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AE52C7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203349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56AF29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AD5932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C3502" w:rsidR="00BA6252" w:rsidRPr="00DC3A9E" w:rsidRDefault="006A23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97C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46D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AA7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5C47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8AA6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43BC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2A5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A88907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036B39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E062C4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719762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DE02D1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4A3405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22335A" w:rsidR="00207535" w:rsidRPr="00DC3A9E" w:rsidRDefault="006A23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9DA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3526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9C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C96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1ED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BA70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18DB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8E148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D29D03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99DB83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3CB3F4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204BA0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0535B3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D2A94" w:rsidR="00943D08" w:rsidRPr="00DC3A9E" w:rsidRDefault="006A23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E77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DE4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3B0B91" w:rsidR="00943D08" w:rsidRPr="00DC3A9E" w:rsidRDefault="006A23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5D05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0213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E9E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D75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94FF90" w:rsidR="00943D08" w:rsidRPr="00DC3A9E" w:rsidRDefault="006A23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9C075E" w:rsidR="00943D08" w:rsidRPr="00DC3A9E" w:rsidRDefault="006A23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1C4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52C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484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74F5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A2F3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1D0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D37A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E312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C7EF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CA1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0AC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676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3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23F1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4F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2024-06-08T03:04:00.0000000Z</dcterms:modified>
</coreProperties>
</file>