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4EA398" w:rsidR="00032AE3" w:rsidRPr="00DC3A9E" w:rsidRDefault="00E92C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FDABCE" w:rsidR="00032AE3" w:rsidRPr="00DC3A9E" w:rsidRDefault="00E92C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3BCE8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C3CDF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10234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E2E67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96721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AEB141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FE17A" w:rsidR="00C11CD7" w:rsidRPr="00DC3A9E" w:rsidRDefault="00E92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4B6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65F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00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9C4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03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54B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BA667" w:rsidR="00960A52" w:rsidRPr="00DC3A9E" w:rsidRDefault="00E92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C972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BCD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57B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F5B3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7805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BE5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9BA3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278B5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222DD3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D00466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3B7604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DB4267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767E6A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9884D" w:rsidR="002773D1" w:rsidRPr="00DC3A9E" w:rsidRDefault="00E92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CD74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44D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457B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2B7B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8F45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DC81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2EB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8AEDE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D45969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6EDEA1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778B4E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36E796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55C56C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10CE0" w:rsidR="00BA6252" w:rsidRPr="00DC3A9E" w:rsidRDefault="00E92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1952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76D3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5F9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280A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5F16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8381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67B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6F4D78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70EEF2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A641F1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ABD1FE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81F7CA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0F1F36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EE39BA" w:rsidR="00207535" w:rsidRPr="00DC3A9E" w:rsidRDefault="00E92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FBDC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8B92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3C8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A3C3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0BA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2D2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297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4F32A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E8F0AB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C65BFC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4410C3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770328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7C5F3C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3AD2C" w:rsidR="00943D08" w:rsidRPr="00DC3A9E" w:rsidRDefault="00E92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316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65B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C98977" w:rsidR="00943D08" w:rsidRPr="00DC3A9E" w:rsidRDefault="00E92C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7CECE33" w:rsidR="00943D08" w:rsidRPr="00DC3A9E" w:rsidRDefault="00E92C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6C0E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5E7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771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A12AF4" w:rsidR="00943D08" w:rsidRPr="00DC3A9E" w:rsidRDefault="00E92C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C2E271" w:rsidR="00943D08" w:rsidRPr="00DC3A9E" w:rsidRDefault="00E92C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D0317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CF7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DA4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772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D772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F9D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7607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B1EC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174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EE7E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4EC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58F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2C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C8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2023-07-05T16:09:00.0000000Z</dcterms:modified>
</coreProperties>
</file>