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F6EE87" w:rsidR="00032AE3" w:rsidRPr="00DC3A9E" w:rsidRDefault="00E50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D7A54" w:rsidR="00032AE3" w:rsidRPr="00DC3A9E" w:rsidRDefault="00E509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88AB62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D79DE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3C0C3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4912C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32EE5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22732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9CA1F" w:rsidR="00C11CD7" w:rsidRPr="00DC3A9E" w:rsidRDefault="00E5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AA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02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F1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D03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22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4B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220B5" w:rsidR="00960A52" w:rsidRPr="00DC3A9E" w:rsidRDefault="00E50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73E7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B9E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85F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22F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816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64D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DD98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F178F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3A3B62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FF302D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9801F4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0FF36A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056594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0EEBF" w:rsidR="002773D1" w:rsidRPr="00DC3A9E" w:rsidRDefault="00E5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D777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051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E7E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8FA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FA0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16B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F3D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B1C38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BB07A8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001F76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5ABC8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A3578B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F97908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9A201" w:rsidR="00BA6252" w:rsidRPr="00DC3A9E" w:rsidRDefault="00E5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363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21A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C3CC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9C1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623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A50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18B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BD166D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05BAB5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530219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982D7F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6686C3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F5E665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AE8B33" w:rsidR="00207535" w:rsidRPr="00DC3A9E" w:rsidRDefault="00E5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11F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D89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844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163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4C96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946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1F2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0C477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BB88C8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3EBC84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00B399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5EFF4D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2E5200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DF99F" w:rsidR="00943D08" w:rsidRPr="00DC3A9E" w:rsidRDefault="00E5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BDD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7B3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3D4E54" w:rsidR="00943D08" w:rsidRPr="00DC3A9E" w:rsidRDefault="00E50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BC3DB1A" w:rsidR="00943D08" w:rsidRPr="00DC3A9E" w:rsidRDefault="00E50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5752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0CA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0E3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439271" w:rsidR="00943D08" w:rsidRPr="00DC3A9E" w:rsidRDefault="00E50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5CCC0B" w:rsidR="00943D08" w:rsidRPr="00DC3A9E" w:rsidRDefault="00E50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738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D4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FEA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65C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C8F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55C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0C7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583F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E4B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C98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D79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0A3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09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2F6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098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2024-06-08T09:47:00.0000000Z</dcterms:modified>
</coreProperties>
</file>