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03306" w:rsidR="00032AE3" w:rsidRPr="00DC3A9E" w:rsidRDefault="00AF48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CCD0BB" w:rsidR="00032AE3" w:rsidRPr="00DC3A9E" w:rsidRDefault="00AF48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2E864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36B40B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5553E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E26A2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4DDE86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8D2D9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D6FE" w:rsidR="00C11CD7" w:rsidRPr="00DC3A9E" w:rsidRDefault="00A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05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3AE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BDE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71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EB8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E9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65BF6" w:rsidR="00960A52" w:rsidRPr="00DC3A9E" w:rsidRDefault="00AF4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B13C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2235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1880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F52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307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2C6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32D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AE2390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44A7D0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24D8EB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FC9995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24C531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25C890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C27F0" w:rsidR="002773D1" w:rsidRPr="00DC3A9E" w:rsidRDefault="00A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96F2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E693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A26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9CCE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ADC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8C2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2500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4FE628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CDAB50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556B7D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C4CC4D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F25009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B759A8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483FC" w:rsidR="00BA6252" w:rsidRPr="00DC3A9E" w:rsidRDefault="00A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3D4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31D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094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DE8C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F527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F761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581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8EE902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6061D8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1B458C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BE1C9A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BBD71B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89DF9E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7D6ED6" w:rsidR="00207535" w:rsidRPr="00DC3A9E" w:rsidRDefault="00A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8DE3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966E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47EA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5C2C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37E7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549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1205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E5226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CAD6B2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10F180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0810BE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E491EC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99FFD4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3C9296" w:rsidR="00943D08" w:rsidRPr="00DC3A9E" w:rsidRDefault="00A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923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9B2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70B3EE" w:rsidR="00943D08" w:rsidRPr="00DC3A9E" w:rsidRDefault="00A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78149F4" w:rsidR="00943D08" w:rsidRPr="00DC3A9E" w:rsidRDefault="00A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2CBEB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F83C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D05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980654" w:rsidR="00943D08" w:rsidRPr="00DC3A9E" w:rsidRDefault="00A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D8161BA" w:rsidR="00943D08" w:rsidRPr="00DC3A9E" w:rsidRDefault="00A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AF5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D46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FB52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5462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AE2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377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8EF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D7E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A3D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A677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602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853C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48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4893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2023-07-05T18:52:00.0000000Z</dcterms:modified>
</coreProperties>
</file>